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34" w:rsidRDefault="001F0B7C">
      <w:r>
        <w:t>5/31/2016 – called Josh Carey at the CT Community Foundation at 3:34 p.m.</w:t>
      </w:r>
    </w:p>
    <w:p w:rsidR="001F0B7C" w:rsidRDefault="001F0B7C">
      <w:r>
        <w:t>To inquire about the check #1780 dated 5/23/2016 received from them in the amount of $5,000.00.  For NVCC Adv. Manufacturing Scholarships for the spring 2016.</w:t>
      </w:r>
    </w:p>
    <w:p w:rsidR="001F0B7C" w:rsidRDefault="001F0B7C">
      <w:r>
        <w:t xml:space="preserve">Asked him if he wanted this to go through the Foundation, if so the check would have to be made out to NVCC Foundation.  He indicated that he had spoken with Sydney and some donations went to the college directly and some to the foundation.  He said in this instance it doesn’t matter to him if it resides in the college (financial aid-Cathy Hardy) that is fine.  </w:t>
      </w:r>
    </w:p>
    <w:p w:rsidR="001F0B7C" w:rsidRDefault="001F0B7C">
      <w:r>
        <w:t>I thanked him a</w:t>
      </w:r>
      <w:bookmarkStart w:id="0" w:name="_GoBack"/>
      <w:bookmarkEnd w:id="0"/>
      <w:r>
        <w:t>nd told him we would turn the check over to the college.</w:t>
      </w:r>
    </w:p>
    <w:p w:rsidR="001F0B7C" w:rsidRDefault="001F0B7C">
      <w:r>
        <w:t>Elizabeth Catuccio</w:t>
      </w:r>
    </w:p>
    <w:p w:rsidR="001F0B7C" w:rsidRDefault="001F0B7C"/>
    <w:p w:rsidR="001F0B7C" w:rsidRDefault="001F0B7C">
      <w:r>
        <w:t xml:space="preserve">  </w:t>
      </w:r>
    </w:p>
    <w:sectPr w:rsidR="001F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7C"/>
    <w:rsid w:val="001F0B7C"/>
    <w:rsid w:val="006F19D3"/>
    <w:rsid w:val="00907D52"/>
    <w:rsid w:val="00F6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4B05-E6DA-4290-B10B-847F1014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3F4C3B2000641BA7FBF644104F4DB" ma:contentTypeVersion="31" ma:contentTypeDescription="Create a new document." ma:contentTypeScope="" ma:versionID="7860c892461cb8b6521471fc0eae0569">
  <xsd:schema xmlns:xsd="http://www.w3.org/2001/XMLSchema" xmlns:xs="http://www.w3.org/2001/XMLSchema" xmlns:p="http://schemas.microsoft.com/office/2006/metadata/properties" xmlns:ns2="80873a35-8994-46dd-a77b-571f71dbe2bf" xmlns:ns3="c7d096eb-a579-49c3-a1c9-898710e2eeaf" targetNamespace="http://schemas.microsoft.com/office/2006/metadata/properties" ma:root="true" ma:fieldsID="76b5b1d561e42a5bf1b440975cf486e4" ns2:_="" ns3:_="">
    <xsd:import namespace="80873a35-8994-46dd-a77b-571f71dbe2bf"/>
    <xsd:import namespace="c7d096eb-a579-49c3-a1c9-898710e2eea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3a35-8994-46dd-a77b-571f71dbe2b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096eb-a579-49c3-a1c9-898710e2eeaf"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80873a35-8994-46dd-a77b-571f71dbe2bf" xsi:nil="true"/>
    <Templates xmlns="80873a35-8994-46dd-a77b-571f71dbe2bf" xsi:nil="true"/>
    <Members xmlns="80873a35-8994-46dd-a77b-571f71dbe2bf">
      <UserInfo>
        <DisplayName/>
        <AccountId xsi:nil="true"/>
        <AccountType/>
      </UserInfo>
    </Members>
    <Self_Registration_Enabled xmlns="80873a35-8994-46dd-a77b-571f71dbe2bf" xsi:nil="true"/>
    <Has_Leaders_Only_SectionGroup xmlns="80873a35-8994-46dd-a77b-571f71dbe2bf" xsi:nil="true"/>
    <Distribution_Groups xmlns="80873a35-8994-46dd-a77b-571f71dbe2bf" xsi:nil="true"/>
    <TeamsChannelId xmlns="80873a35-8994-46dd-a77b-571f71dbe2bf" xsi:nil="true"/>
    <Invited_Leaders xmlns="80873a35-8994-46dd-a77b-571f71dbe2bf" xsi:nil="true"/>
    <IsNotebookLocked xmlns="80873a35-8994-46dd-a77b-571f71dbe2bf" xsi:nil="true"/>
    <DefaultSectionNames xmlns="80873a35-8994-46dd-a77b-571f71dbe2bf" xsi:nil="true"/>
    <LMS_Mappings xmlns="80873a35-8994-46dd-a77b-571f71dbe2bf" xsi:nil="true"/>
    <Is_Collaboration_Space_Locked xmlns="80873a35-8994-46dd-a77b-571f71dbe2bf" xsi:nil="true"/>
    <NotebookType xmlns="80873a35-8994-46dd-a77b-571f71dbe2bf" xsi:nil="true"/>
    <Leaders xmlns="80873a35-8994-46dd-a77b-571f71dbe2bf">
      <UserInfo>
        <DisplayName/>
        <AccountId xsi:nil="true"/>
        <AccountType/>
      </UserInfo>
    </Leaders>
    <Member_Groups xmlns="80873a35-8994-46dd-a77b-571f71dbe2bf">
      <UserInfo>
        <DisplayName/>
        <AccountId xsi:nil="true"/>
        <AccountType/>
      </UserInfo>
    </Member_Groups>
    <Owner xmlns="80873a35-8994-46dd-a77b-571f71dbe2bf">
      <UserInfo>
        <DisplayName/>
        <AccountId xsi:nil="true"/>
        <AccountType/>
      </UserInfo>
    </Owner>
    <AppVersion xmlns="80873a35-8994-46dd-a77b-571f71dbe2bf" xsi:nil="true"/>
    <Invited_Members xmlns="80873a35-8994-46dd-a77b-571f71dbe2bf" xsi:nil="true"/>
    <FolderType xmlns="80873a35-8994-46dd-a77b-571f71dbe2bf" xsi:nil="true"/>
    <CultureName xmlns="80873a35-8994-46dd-a77b-571f71dbe2bf" xsi:nil="true"/>
  </documentManagement>
</p:properties>
</file>

<file path=customXml/itemProps1.xml><?xml version="1.0" encoding="utf-8"?>
<ds:datastoreItem xmlns:ds="http://schemas.openxmlformats.org/officeDocument/2006/customXml" ds:itemID="{FE24B665-9294-4BE8-88AC-BF3E0267B83F}"/>
</file>

<file path=customXml/itemProps2.xml><?xml version="1.0" encoding="utf-8"?>
<ds:datastoreItem xmlns:ds="http://schemas.openxmlformats.org/officeDocument/2006/customXml" ds:itemID="{E4877066-1C77-4779-8A0E-4A961CA12DE9}"/>
</file>

<file path=customXml/itemProps3.xml><?xml version="1.0" encoding="utf-8"?>
<ds:datastoreItem xmlns:ds="http://schemas.openxmlformats.org/officeDocument/2006/customXml" ds:itemID="{504368D2-038E-4AE7-9114-06615617BDB5}"/>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Catuccio, Elizabeth A</dc:creator>
  <cp:keywords/>
  <dc:description/>
  <cp:lastModifiedBy>Catuccio, Elizabeth A</cp:lastModifiedBy>
  <cp:revision>1</cp:revision>
  <cp:lastPrinted>2016-05-31T19:45:00Z</cp:lastPrinted>
  <dcterms:created xsi:type="dcterms:W3CDTF">2016-05-31T19:38:00Z</dcterms:created>
  <dcterms:modified xsi:type="dcterms:W3CDTF">2016-05-31T19:45:00Z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0x010100D283F4C3B2000641BA7FBF644104F4DB</vt:lpwstr>
  </property>
</Properties>
</file>