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15" w:rsidRDefault="00744815" w:rsidP="00744815">
      <w:pPr>
        <w:jc w:val="center"/>
        <w:rPr>
          <w:b/>
          <w:sz w:val="40"/>
          <w:szCs w:val="40"/>
        </w:rPr>
      </w:pPr>
    </w:p>
    <w:p w:rsidR="00744815" w:rsidRDefault="00744815" w:rsidP="00744815">
      <w:pPr>
        <w:jc w:val="center"/>
        <w:rPr>
          <w:b/>
          <w:sz w:val="40"/>
          <w:szCs w:val="40"/>
        </w:rPr>
      </w:pPr>
    </w:p>
    <w:p w:rsidR="00744815" w:rsidRDefault="00744815" w:rsidP="00744815">
      <w:pPr>
        <w:jc w:val="center"/>
        <w:rPr>
          <w:b/>
          <w:sz w:val="40"/>
          <w:szCs w:val="40"/>
        </w:rPr>
      </w:pPr>
    </w:p>
    <w:p w:rsidR="00744815" w:rsidRDefault="00744815" w:rsidP="00744815">
      <w:pPr>
        <w:jc w:val="center"/>
        <w:rPr>
          <w:b/>
          <w:sz w:val="40"/>
          <w:szCs w:val="40"/>
        </w:rPr>
      </w:pPr>
    </w:p>
    <w:p w:rsidR="00744815" w:rsidRDefault="00744815" w:rsidP="00744815">
      <w:pPr>
        <w:jc w:val="center"/>
        <w:rPr>
          <w:b/>
          <w:sz w:val="40"/>
          <w:szCs w:val="40"/>
        </w:rPr>
      </w:pPr>
      <w:r w:rsidRPr="00B6564E">
        <w:rPr>
          <w:b/>
          <w:sz w:val="40"/>
          <w:szCs w:val="40"/>
        </w:rPr>
        <w:t>General Education Assessment Report</w:t>
      </w:r>
    </w:p>
    <w:p w:rsidR="00744815" w:rsidRDefault="00744815" w:rsidP="00744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</w:t>
      </w:r>
    </w:p>
    <w:p w:rsidR="00744815" w:rsidRDefault="00744815" w:rsidP="00744815">
      <w:pPr>
        <w:jc w:val="center"/>
        <w:rPr>
          <w:sz w:val="32"/>
          <w:szCs w:val="32"/>
        </w:rPr>
      </w:pPr>
      <w:r>
        <w:rPr>
          <w:sz w:val="32"/>
          <w:szCs w:val="32"/>
        </w:rPr>
        <w:t>Identify Competency Here</w:t>
      </w:r>
    </w:p>
    <w:p w:rsidR="00744815" w:rsidRDefault="00744815" w:rsidP="00744815">
      <w:pPr>
        <w:jc w:val="center"/>
        <w:rPr>
          <w:sz w:val="32"/>
          <w:szCs w:val="32"/>
        </w:rPr>
      </w:pPr>
    </w:p>
    <w:p w:rsidR="00744815" w:rsidRDefault="00744815" w:rsidP="0074481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Administered ____________ Semester </w:t>
      </w:r>
    </w:p>
    <w:p w:rsidR="00744815" w:rsidRDefault="00744815" w:rsidP="007448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4815" w:rsidRDefault="00744815" w:rsidP="00744815">
      <w:pPr>
        <w:spacing w:after="0" w:line="240" w:lineRule="auto"/>
        <w:ind w:firstLine="720"/>
        <w:jc w:val="center"/>
        <w:rPr>
          <w:sz w:val="28"/>
          <w:szCs w:val="28"/>
        </w:rPr>
      </w:pPr>
    </w:p>
    <w:p w:rsidR="00744815" w:rsidRDefault="00744815" w:rsidP="00744815">
      <w:pPr>
        <w:spacing w:after="0" w:line="240" w:lineRule="auto"/>
        <w:ind w:firstLine="720"/>
        <w:jc w:val="center"/>
        <w:rPr>
          <w:sz w:val="28"/>
          <w:szCs w:val="28"/>
        </w:rPr>
      </w:pPr>
    </w:p>
    <w:p w:rsidR="00744815" w:rsidRDefault="00744815" w:rsidP="00744815">
      <w:pPr>
        <w:spacing w:after="0" w:line="240" w:lineRule="auto"/>
        <w:ind w:firstLine="720"/>
        <w:jc w:val="center"/>
        <w:rPr>
          <w:sz w:val="28"/>
          <w:szCs w:val="28"/>
        </w:rPr>
      </w:pPr>
    </w:p>
    <w:p w:rsidR="00744815" w:rsidRPr="00B6564E" w:rsidRDefault="00744815" w:rsidP="00744815">
      <w:pPr>
        <w:rPr>
          <w:sz w:val="32"/>
          <w:szCs w:val="32"/>
        </w:rPr>
      </w:pPr>
    </w:p>
    <w:p w:rsidR="00744815" w:rsidRDefault="00744815" w:rsidP="00744815">
      <w:pPr>
        <w:spacing w:after="0" w:line="240" w:lineRule="auto"/>
        <w:rPr>
          <w:sz w:val="24"/>
          <w:szCs w:val="24"/>
        </w:rPr>
      </w:pPr>
    </w:p>
    <w:p w:rsidR="00744815" w:rsidRDefault="00744815" w:rsidP="00744815">
      <w:pPr>
        <w:spacing w:after="0" w:line="240" w:lineRule="auto"/>
        <w:ind w:firstLine="720"/>
        <w:jc w:val="center"/>
        <w:rPr>
          <w:b/>
          <w:sz w:val="28"/>
          <w:szCs w:val="28"/>
        </w:rPr>
      </w:pPr>
    </w:p>
    <w:p w:rsidR="00744815" w:rsidRDefault="00744815" w:rsidP="00744815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B6564E">
        <w:rPr>
          <w:b/>
          <w:sz w:val="28"/>
          <w:szCs w:val="28"/>
        </w:rPr>
        <w:t>repared by</w:t>
      </w:r>
    </w:p>
    <w:p w:rsidR="00744815" w:rsidRDefault="00744815" w:rsidP="00744815">
      <w:pPr>
        <w:spacing w:after="0" w:line="240" w:lineRule="auto"/>
        <w:ind w:firstLine="720"/>
        <w:jc w:val="center"/>
        <w:rPr>
          <w:b/>
          <w:sz w:val="28"/>
          <w:szCs w:val="28"/>
        </w:rPr>
      </w:pPr>
    </w:p>
    <w:p w:rsidR="00744815" w:rsidRDefault="00744815" w:rsidP="00744815">
      <w:pPr>
        <w:spacing w:after="0" w:line="240" w:lineRule="auto"/>
        <w:ind w:firstLine="720"/>
        <w:jc w:val="center"/>
        <w:rPr>
          <w:sz w:val="28"/>
          <w:szCs w:val="28"/>
        </w:rPr>
      </w:pPr>
    </w:p>
    <w:p w:rsidR="00744815" w:rsidRDefault="00744815" w:rsidP="00744815">
      <w:pPr>
        <w:spacing w:after="0" w:line="240" w:lineRule="auto"/>
        <w:ind w:firstLine="720"/>
        <w:jc w:val="center"/>
        <w:rPr>
          <w:sz w:val="28"/>
          <w:szCs w:val="28"/>
        </w:rPr>
      </w:pPr>
    </w:p>
    <w:p w:rsidR="00744815" w:rsidRDefault="00744815" w:rsidP="00744815">
      <w:pPr>
        <w:spacing w:after="0" w:line="240" w:lineRule="auto"/>
        <w:ind w:firstLine="720"/>
        <w:jc w:val="center"/>
        <w:rPr>
          <w:sz w:val="28"/>
          <w:szCs w:val="28"/>
        </w:rPr>
      </w:pPr>
    </w:p>
    <w:p w:rsidR="00744815" w:rsidRDefault="00744815" w:rsidP="00744815">
      <w:pPr>
        <w:spacing w:after="0" w:line="240" w:lineRule="auto"/>
        <w:ind w:firstLine="720"/>
        <w:jc w:val="center"/>
        <w:rPr>
          <w:sz w:val="28"/>
          <w:szCs w:val="28"/>
        </w:rPr>
      </w:pPr>
    </w:p>
    <w:p w:rsidR="00744815" w:rsidRDefault="00744815" w:rsidP="00744815">
      <w:pPr>
        <w:spacing w:after="0" w:line="240" w:lineRule="auto"/>
        <w:ind w:firstLine="720"/>
        <w:jc w:val="center"/>
        <w:rPr>
          <w:sz w:val="28"/>
          <w:szCs w:val="28"/>
        </w:rPr>
      </w:pPr>
    </w:p>
    <w:p w:rsidR="00744815" w:rsidRDefault="00744815" w:rsidP="00744815">
      <w:pPr>
        <w:jc w:val="right"/>
        <w:rPr>
          <w:sz w:val="24"/>
          <w:szCs w:val="24"/>
        </w:rPr>
      </w:pPr>
      <w:r w:rsidRPr="00864DCA">
        <w:rPr>
          <w:b/>
          <w:sz w:val="24"/>
          <w:szCs w:val="24"/>
        </w:rPr>
        <w:t>Submitted to General Education Committee</w:t>
      </w:r>
      <w:r>
        <w:rPr>
          <w:sz w:val="24"/>
          <w:szCs w:val="24"/>
        </w:rPr>
        <w:t xml:space="preserve">:  </w:t>
      </w:r>
      <w:r w:rsidR="006B683C">
        <w:rPr>
          <w:sz w:val="24"/>
          <w:szCs w:val="24"/>
        </w:rPr>
        <w:t>Date</w:t>
      </w:r>
    </w:p>
    <w:p w:rsidR="00744815" w:rsidRDefault="00744815" w:rsidP="00744815">
      <w:pPr>
        <w:rPr>
          <w:sz w:val="24"/>
          <w:szCs w:val="24"/>
        </w:rPr>
      </w:pPr>
    </w:p>
    <w:p w:rsidR="00744815" w:rsidRDefault="00744815" w:rsidP="00744815">
      <w:pPr>
        <w:rPr>
          <w:sz w:val="24"/>
          <w:szCs w:val="24"/>
        </w:rPr>
      </w:pPr>
    </w:p>
    <w:p w:rsidR="00744815" w:rsidRDefault="00744815" w:rsidP="00744815">
      <w:pPr>
        <w:rPr>
          <w:sz w:val="24"/>
          <w:szCs w:val="24"/>
        </w:rPr>
      </w:pPr>
    </w:p>
    <w:p w:rsidR="00744815" w:rsidRDefault="00744815" w:rsidP="00744815">
      <w:pPr>
        <w:rPr>
          <w:sz w:val="24"/>
          <w:szCs w:val="24"/>
        </w:rPr>
      </w:pPr>
    </w:p>
    <w:p w:rsidR="00744815" w:rsidRDefault="00744815" w:rsidP="00744815">
      <w:pPr>
        <w:rPr>
          <w:sz w:val="24"/>
          <w:szCs w:val="24"/>
        </w:rPr>
      </w:pPr>
    </w:p>
    <w:p w:rsidR="00744815" w:rsidRDefault="00744815" w:rsidP="00744815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1111B1">
        <w:rPr>
          <w:b/>
          <w:sz w:val="28"/>
          <w:szCs w:val="28"/>
          <w:u w:val="single"/>
        </w:rPr>
        <w:t>Introduction</w:t>
      </w:r>
    </w:p>
    <w:p w:rsidR="00744815" w:rsidRPr="001111B1" w:rsidRDefault="00744815" w:rsidP="00744815">
      <w:pPr>
        <w:pStyle w:val="ListParagraph"/>
        <w:ind w:left="1080"/>
        <w:rPr>
          <w:b/>
          <w:sz w:val="28"/>
          <w:szCs w:val="28"/>
          <w:u w:val="single"/>
        </w:rPr>
      </w:pPr>
    </w:p>
    <w:p w:rsidR="00744815" w:rsidRPr="002E3873" w:rsidRDefault="00744815" w:rsidP="0074481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66ED5">
        <w:rPr>
          <w:b/>
          <w:sz w:val="24"/>
          <w:szCs w:val="24"/>
        </w:rPr>
        <w:t>Identify the General Education outcomes that were chosen for assessment.</w:t>
      </w:r>
    </w:p>
    <w:p w:rsidR="00744815" w:rsidRDefault="00744815" w:rsidP="0074481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66ED5">
        <w:rPr>
          <w:b/>
          <w:sz w:val="24"/>
          <w:szCs w:val="24"/>
        </w:rPr>
        <w:t>Explain how these outcomes align with course outcomes.</w:t>
      </w:r>
    </w:p>
    <w:p w:rsidR="00744815" w:rsidRPr="00744815" w:rsidRDefault="00744815" w:rsidP="0074481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66ED5">
        <w:rPr>
          <w:b/>
          <w:sz w:val="24"/>
          <w:szCs w:val="24"/>
        </w:rPr>
        <w:t>Describe your assessment tool (i.e. rubric) and provide a copy of it in your appendix.  Explain how the tool was developed</w:t>
      </w:r>
    </w:p>
    <w:p w:rsidR="00744815" w:rsidRDefault="00744815" w:rsidP="0074481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66ED5">
        <w:rPr>
          <w:b/>
          <w:sz w:val="24"/>
          <w:szCs w:val="24"/>
        </w:rPr>
        <w:t>If an assessment has been conducted in the past, provide a brief overview and explain any adjustments that were made for this assessment.</w:t>
      </w:r>
    </w:p>
    <w:p w:rsidR="00744815" w:rsidRDefault="00744815" w:rsidP="0074481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66ED5">
        <w:rPr>
          <w:b/>
          <w:sz w:val="24"/>
          <w:szCs w:val="24"/>
        </w:rPr>
        <w:t>Describe any professional development offered to faculty in response to previous assessment data.</w:t>
      </w:r>
    </w:p>
    <w:p w:rsidR="00744815" w:rsidRDefault="00744815" w:rsidP="0074481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66ED5">
        <w:rPr>
          <w:b/>
          <w:sz w:val="24"/>
          <w:szCs w:val="24"/>
        </w:rPr>
        <w:t>Identify assessment committee members.</w:t>
      </w:r>
    </w:p>
    <w:p w:rsidR="00744815" w:rsidRDefault="00744815" w:rsidP="00744815">
      <w:pPr>
        <w:rPr>
          <w:b/>
          <w:sz w:val="24"/>
          <w:szCs w:val="24"/>
        </w:rPr>
      </w:pPr>
    </w:p>
    <w:p w:rsidR="00744815" w:rsidRDefault="00744815" w:rsidP="00744815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1111B1">
        <w:rPr>
          <w:b/>
          <w:sz w:val="28"/>
          <w:szCs w:val="28"/>
          <w:u w:val="single"/>
        </w:rPr>
        <w:t>Assessment Methodology</w:t>
      </w:r>
    </w:p>
    <w:p w:rsidR="002E3873" w:rsidRPr="002E3873" w:rsidRDefault="002E3873" w:rsidP="002E3873">
      <w:pPr>
        <w:pStyle w:val="ListParagraph"/>
        <w:ind w:left="1080"/>
        <w:rPr>
          <w:b/>
          <w:sz w:val="28"/>
          <w:szCs w:val="28"/>
          <w:u w:val="single"/>
        </w:rPr>
      </w:pPr>
    </w:p>
    <w:p w:rsidR="00744815" w:rsidRPr="006F6DF8" w:rsidRDefault="00744815" w:rsidP="0074481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6F6DF8">
        <w:rPr>
          <w:b/>
          <w:sz w:val="24"/>
          <w:szCs w:val="24"/>
        </w:rPr>
        <w:t>Describe your assessment method.</w:t>
      </w:r>
    </w:p>
    <w:p w:rsidR="00744815" w:rsidRDefault="00744815" w:rsidP="0074481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6F6DF8">
        <w:rPr>
          <w:b/>
          <w:sz w:val="24"/>
          <w:szCs w:val="24"/>
        </w:rPr>
        <w:t>What instructions were given to faculty?</w:t>
      </w:r>
    </w:p>
    <w:p w:rsidR="00744815" w:rsidRDefault="00744815" w:rsidP="0074481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6F6DF8">
        <w:rPr>
          <w:b/>
          <w:sz w:val="24"/>
          <w:szCs w:val="24"/>
        </w:rPr>
        <w:t>How and when were instructions conveyed?</w:t>
      </w:r>
    </w:p>
    <w:p w:rsidR="00744815" w:rsidRDefault="00744815" w:rsidP="00744815">
      <w:pPr>
        <w:pStyle w:val="ListParagraph"/>
        <w:numPr>
          <w:ilvl w:val="0"/>
          <w:numId w:val="3"/>
        </w:numPr>
        <w:rPr>
          <w:rFonts w:eastAsia="Times New Roman" w:cs="Times New Roman"/>
          <w:b/>
          <w:sz w:val="24"/>
          <w:szCs w:val="24"/>
        </w:rPr>
      </w:pPr>
      <w:r w:rsidRPr="00744815">
        <w:rPr>
          <w:rFonts w:eastAsia="Times New Roman" w:cs="Times New Roman"/>
          <w:b/>
          <w:sz w:val="24"/>
          <w:szCs w:val="24"/>
        </w:rPr>
        <w:t>How were student artifacts collected?</w:t>
      </w:r>
    </w:p>
    <w:p w:rsidR="00744815" w:rsidRPr="00744815" w:rsidRDefault="00744815" w:rsidP="00744815">
      <w:pPr>
        <w:pStyle w:val="ListParagraph"/>
        <w:numPr>
          <w:ilvl w:val="0"/>
          <w:numId w:val="3"/>
        </w:numPr>
        <w:rPr>
          <w:rFonts w:eastAsia="Times New Roman" w:cs="Times New Roman"/>
          <w:b/>
          <w:sz w:val="24"/>
          <w:szCs w:val="24"/>
        </w:rPr>
      </w:pPr>
      <w:r w:rsidRPr="00744815">
        <w:rPr>
          <w:rFonts w:eastAsia="Times New Roman" w:cs="Times New Roman"/>
          <w:b/>
          <w:sz w:val="24"/>
          <w:szCs w:val="24"/>
        </w:rPr>
        <w:t>What percentage of course sections and instructors participated?</w:t>
      </w:r>
    </w:p>
    <w:p w:rsidR="00744815" w:rsidRDefault="00744815" w:rsidP="00744815">
      <w:pPr>
        <w:pStyle w:val="ListParagraph"/>
        <w:rPr>
          <w:rFonts w:eastAsia="Times New Roman" w:cs="Times New Roman"/>
          <w:b/>
          <w:sz w:val="24"/>
          <w:szCs w:val="24"/>
        </w:rPr>
      </w:pPr>
    </w:p>
    <w:p w:rsidR="00744815" w:rsidRDefault="00744815" w:rsidP="00744815">
      <w:pPr>
        <w:pStyle w:val="ListParagraph"/>
        <w:rPr>
          <w:rFonts w:eastAsia="Times New Roman" w:cs="Times New Roman"/>
          <w:b/>
          <w:sz w:val="24"/>
          <w:szCs w:val="24"/>
        </w:rPr>
      </w:pPr>
    </w:p>
    <w:p w:rsidR="00744815" w:rsidRPr="00744815" w:rsidRDefault="00744815" w:rsidP="0074481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744815">
        <w:rPr>
          <w:rFonts w:eastAsia="Times New Roman" w:cs="Times New Roman"/>
          <w:b/>
          <w:sz w:val="28"/>
          <w:szCs w:val="28"/>
          <w:u w:val="single"/>
        </w:rPr>
        <w:t>Assessment Data</w:t>
      </w:r>
    </w:p>
    <w:p w:rsidR="00744815" w:rsidRPr="00744815" w:rsidRDefault="00744815" w:rsidP="00744815">
      <w:pPr>
        <w:pStyle w:val="ListParagraph"/>
        <w:rPr>
          <w:rFonts w:eastAsia="Times New Roman" w:cs="Times New Roman"/>
          <w:b/>
          <w:sz w:val="24"/>
          <w:szCs w:val="24"/>
        </w:rPr>
      </w:pPr>
    </w:p>
    <w:p w:rsidR="00744815" w:rsidRPr="00744815" w:rsidRDefault="00744815" w:rsidP="0074481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744815">
        <w:rPr>
          <w:rFonts w:eastAsia="Times New Roman" w:cs="Times New Roman"/>
          <w:b/>
          <w:sz w:val="24"/>
          <w:szCs w:val="24"/>
        </w:rPr>
        <w:t>Describe your sample size and sampling method.</w:t>
      </w:r>
    </w:p>
    <w:p w:rsidR="00744815" w:rsidRDefault="00744815" w:rsidP="0074481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330">
        <w:rPr>
          <w:rFonts w:ascii="Times New Roman" w:eastAsia="Times New Roman" w:hAnsi="Times New Roman" w:cs="Times New Roman"/>
          <w:b/>
          <w:sz w:val="24"/>
          <w:szCs w:val="24"/>
        </w:rPr>
        <w:t>How many student artifacts did you collect?</w:t>
      </w:r>
    </w:p>
    <w:p w:rsidR="00744815" w:rsidRDefault="00744815" w:rsidP="0074481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330">
        <w:rPr>
          <w:rFonts w:ascii="Times New Roman" w:eastAsia="Times New Roman" w:hAnsi="Times New Roman" w:cs="Times New Roman"/>
          <w:b/>
          <w:sz w:val="24"/>
          <w:szCs w:val="24"/>
        </w:rPr>
        <w:t>How did you ensure that scored artifacts were representative of typical student demographics in the assessed course?  (</w:t>
      </w:r>
      <w:proofErr w:type="gramStart"/>
      <w:r w:rsidRPr="00B66330">
        <w:rPr>
          <w:rFonts w:ascii="Times New Roman" w:eastAsia="Times New Roman" w:hAnsi="Times New Roman" w:cs="Times New Roman"/>
          <w:b/>
          <w:sz w:val="24"/>
          <w:szCs w:val="24"/>
        </w:rPr>
        <w:t>i.e</w:t>
      </w:r>
      <w:proofErr w:type="gramEnd"/>
      <w:r w:rsidRPr="00B66330">
        <w:rPr>
          <w:rFonts w:ascii="Times New Roman" w:eastAsia="Times New Roman" w:hAnsi="Times New Roman" w:cs="Times New Roman"/>
          <w:b/>
          <w:sz w:val="24"/>
          <w:szCs w:val="24"/>
        </w:rPr>
        <w:t>. Were artifacts scored for all students enrolled in the course or was a random sample taken?)</w:t>
      </w:r>
    </w:p>
    <w:p w:rsidR="00744815" w:rsidRDefault="00744815" w:rsidP="0074481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330">
        <w:rPr>
          <w:rFonts w:ascii="Times New Roman" w:eastAsia="Times New Roman" w:hAnsi="Times New Roman" w:cs="Times New Roman"/>
          <w:b/>
          <w:sz w:val="24"/>
          <w:szCs w:val="24"/>
        </w:rPr>
        <w:t>How and when was scoring conducted?</w:t>
      </w:r>
    </w:p>
    <w:p w:rsidR="00744815" w:rsidRDefault="00744815" w:rsidP="0074481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330">
        <w:rPr>
          <w:rFonts w:ascii="Times New Roman" w:eastAsia="Times New Roman" w:hAnsi="Times New Roman" w:cs="Times New Roman"/>
          <w:b/>
          <w:sz w:val="24"/>
          <w:szCs w:val="24"/>
        </w:rPr>
        <w:t>How did you ensure inter-rater reliability? (</w:t>
      </w:r>
      <w:proofErr w:type="gramStart"/>
      <w:r w:rsidRPr="00B66330">
        <w:rPr>
          <w:rFonts w:ascii="Times New Roman" w:eastAsia="Times New Roman" w:hAnsi="Times New Roman" w:cs="Times New Roman"/>
          <w:b/>
          <w:sz w:val="24"/>
          <w:szCs w:val="24"/>
        </w:rPr>
        <w:t>i.e</w:t>
      </w:r>
      <w:proofErr w:type="gramEnd"/>
      <w:r w:rsidRPr="00B66330">
        <w:rPr>
          <w:rFonts w:ascii="Times New Roman" w:eastAsia="Times New Roman" w:hAnsi="Times New Roman" w:cs="Times New Roman"/>
          <w:b/>
          <w:sz w:val="24"/>
          <w:szCs w:val="24"/>
        </w:rPr>
        <w:t>. What training, if necessary, did you provide scorers?)</w:t>
      </w:r>
    </w:p>
    <w:p w:rsidR="00744815" w:rsidRDefault="00744815" w:rsidP="0074481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330">
        <w:rPr>
          <w:rFonts w:ascii="Times New Roman" w:eastAsia="Times New Roman" w:hAnsi="Times New Roman" w:cs="Times New Roman"/>
          <w:b/>
          <w:sz w:val="24"/>
          <w:szCs w:val="24"/>
        </w:rPr>
        <w:t>If scorers included faculty not on the assessment committee, identify names and titles.</w:t>
      </w:r>
    </w:p>
    <w:p w:rsidR="006137DA" w:rsidRDefault="00744815" w:rsidP="006137D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330">
        <w:rPr>
          <w:rFonts w:ascii="Times New Roman" w:eastAsia="Times New Roman" w:hAnsi="Times New Roman" w:cs="Times New Roman"/>
          <w:b/>
          <w:sz w:val="24"/>
          <w:szCs w:val="24"/>
        </w:rPr>
        <w:t>What constraints or limitations did you encounter in your methodology?</w:t>
      </w:r>
    </w:p>
    <w:p w:rsidR="002E3873" w:rsidRDefault="002E3873" w:rsidP="002E3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3873" w:rsidRPr="002E3873" w:rsidRDefault="002E3873" w:rsidP="002E3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137DA" w:rsidRPr="006137DA" w:rsidRDefault="006137DA" w:rsidP="006137DA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6137DA">
        <w:rPr>
          <w:rFonts w:eastAsia="Times New Roman" w:cs="Times New Roman"/>
          <w:b/>
          <w:sz w:val="28"/>
          <w:szCs w:val="28"/>
        </w:rPr>
        <w:lastRenderedPageBreak/>
        <w:t>IV.</w:t>
      </w:r>
      <w:r w:rsidRPr="006137DA">
        <w:rPr>
          <w:rFonts w:eastAsia="Times New Roman" w:cs="Times New Roman"/>
          <w:b/>
          <w:sz w:val="28"/>
          <w:szCs w:val="28"/>
        </w:rPr>
        <w:tab/>
      </w:r>
      <w:r w:rsidRPr="006137DA">
        <w:rPr>
          <w:rFonts w:eastAsia="Times New Roman" w:cs="Times New Roman"/>
          <w:b/>
          <w:sz w:val="28"/>
          <w:szCs w:val="28"/>
          <w:u w:val="single"/>
        </w:rPr>
        <w:t>Findings</w:t>
      </w:r>
    </w:p>
    <w:p w:rsidR="006137DA" w:rsidRPr="006137DA" w:rsidRDefault="006137DA" w:rsidP="00613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137DA" w:rsidRPr="00B66330" w:rsidRDefault="006137DA" w:rsidP="006137DA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B66330">
        <w:rPr>
          <w:b/>
          <w:sz w:val="24"/>
          <w:szCs w:val="24"/>
        </w:rPr>
        <w:t>Provide a spreadsheet of raw data in an appendix.</w:t>
      </w:r>
    </w:p>
    <w:p w:rsidR="006137DA" w:rsidRDefault="006137DA" w:rsidP="006137DA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B66330">
        <w:rPr>
          <w:b/>
          <w:sz w:val="24"/>
          <w:szCs w:val="24"/>
        </w:rPr>
        <w:t>Highlight significant data (i.e. mean, median, and mode scores).</w:t>
      </w:r>
    </w:p>
    <w:p w:rsidR="006137DA" w:rsidRDefault="006137DA" w:rsidP="006137DA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B66330">
        <w:rPr>
          <w:b/>
          <w:sz w:val="24"/>
          <w:szCs w:val="24"/>
        </w:rPr>
        <w:t>Explain how data relate to student performance on course and General Education outcomes.</w:t>
      </w:r>
    </w:p>
    <w:p w:rsidR="006137DA" w:rsidRDefault="006137DA" w:rsidP="006137DA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B66330">
        <w:rPr>
          <w:b/>
          <w:sz w:val="24"/>
          <w:szCs w:val="24"/>
        </w:rPr>
        <w:t xml:space="preserve">If a previous assessment has been conducted, compare data sets.   </w:t>
      </w:r>
    </w:p>
    <w:p w:rsidR="006137DA" w:rsidRDefault="006137DA" w:rsidP="006137DA">
      <w:pPr>
        <w:rPr>
          <w:b/>
          <w:sz w:val="28"/>
          <w:szCs w:val="28"/>
          <w:u w:val="single"/>
        </w:rPr>
      </w:pPr>
      <w:r w:rsidRPr="006137DA">
        <w:rPr>
          <w:b/>
          <w:sz w:val="28"/>
          <w:szCs w:val="28"/>
        </w:rPr>
        <w:t>V.</w:t>
      </w:r>
      <w:r w:rsidRPr="006137DA">
        <w:rPr>
          <w:b/>
          <w:sz w:val="28"/>
          <w:szCs w:val="28"/>
        </w:rPr>
        <w:tab/>
      </w:r>
      <w:r w:rsidRPr="006137DA">
        <w:rPr>
          <w:b/>
          <w:sz w:val="28"/>
          <w:szCs w:val="28"/>
          <w:u w:val="single"/>
        </w:rPr>
        <w:t>Conclusion</w:t>
      </w:r>
    </w:p>
    <w:p w:rsidR="006137DA" w:rsidRDefault="006137DA" w:rsidP="006137DA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B66330">
        <w:rPr>
          <w:b/>
          <w:sz w:val="24"/>
          <w:szCs w:val="24"/>
        </w:rPr>
        <w:t>Relate student performance on outcomes to course level pedagogy.</w:t>
      </w:r>
    </w:p>
    <w:p w:rsidR="006137DA" w:rsidRDefault="006137DA" w:rsidP="006137DA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B66330">
        <w:rPr>
          <w:b/>
          <w:sz w:val="24"/>
          <w:szCs w:val="24"/>
        </w:rPr>
        <w:t xml:space="preserve">Indicate areas where professional development is needed to order to increase student learning in areas where assessment data shows weakness.  </w:t>
      </w:r>
    </w:p>
    <w:p w:rsidR="006137DA" w:rsidRPr="00B66330" w:rsidRDefault="006137DA" w:rsidP="006137DA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B66330">
        <w:rPr>
          <w:b/>
          <w:sz w:val="24"/>
          <w:szCs w:val="24"/>
        </w:rPr>
        <w:t xml:space="preserve">Indicate any possible need for changes to assessment tools or course outcomes.  </w:t>
      </w:r>
    </w:p>
    <w:p w:rsidR="006137DA" w:rsidRDefault="006137DA">
      <w:pPr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137DA" w:rsidRPr="006137DA" w:rsidRDefault="006137DA" w:rsidP="006137DA">
      <w:pPr>
        <w:pStyle w:val="ListParagraph"/>
        <w:jc w:val="center"/>
        <w:rPr>
          <w:b/>
          <w:sz w:val="28"/>
          <w:szCs w:val="28"/>
          <w:u w:val="single"/>
        </w:rPr>
      </w:pPr>
      <w:r w:rsidRPr="006137DA">
        <w:rPr>
          <w:b/>
          <w:sz w:val="28"/>
          <w:szCs w:val="28"/>
          <w:u w:val="single"/>
        </w:rPr>
        <w:lastRenderedPageBreak/>
        <w:t>Appendix</w:t>
      </w:r>
    </w:p>
    <w:p w:rsidR="006137DA" w:rsidRPr="006137DA" w:rsidRDefault="006137DA" w:rsidP="006137DA">
      <w:pPr>
        <w:rPr>
          <w:b/>
          <w:sz w:val="28"/>
          <w:szCs w:val="28"/>
        </w:rPr>
      </w:pPr>
    </w:p>
    <w:sectPr w:rsidR="006137DA" w:rsidRPr="00613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3A77"/>
    <w:multiLevelType w:val="hybridMultilevel"/>
    <w:tmpl w:val="F32A29C6"/>
    <w:lvl w:ilvl="0" w:tplc="1736C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6B91"/>
    <w:multiLevelType w:val="hybridMultilevel"/>
    <w:tmpl w:val="C046BB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EF3892"/>
    <w:multiLevelType w:val="hybridMultilevel"/>
    <w:tmpl w:val="0DD6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256E3"/>
    <w:multiLevelType w:val="hybridMultilevel"/>
    <w:tmpl w:val="F5E8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E668A"/>
    <w:multiLevelType w:val="hybridMultilevel"/>
    <w:tmpl w:val="226C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45B88"/>
    <w:multiLevelType w:val="hybridMultilevel"/>
    <w:tmpl w:val="7A4647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54A2F73"/>
    <w:multiLevelType w:val="hybridMultilevel"/>
    <w:tmpl w:val="1DC4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D05E1"/>
    <w:multiLevelType w:val="hybridMultilevel"/>
    <w:tmpl w:val="84FE72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F9C0BF4"/>
    <w:multiLevelType w:val="hybridMultilevel"/>
    <w:tmpl w:val="A2D0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15"/>
    <w:rsid w:val="00000268"/>
    <w:rsid w:val="00001505"/>
    <w:rsid w:val="00002CC3"/>
    <w:rsid w:val="000037AE"/>
    <w:rsid w:val="000048C3"/>
    <w:rsid w:val="000048DC"/>
    <w:rsid w:val="000051F2"/>
    <w:rsid w:val="000054F3"/>
    <w:rsid w:val="00005FFF"/>
    <w:rsid w:val="00006177"/>
    <w:rsid w:val="000074F0"/>
    <w:rsid w:val="00007FF0"/>
    <w:rsid w:val="00011AD8"/>
    <w:rsid w:val="000120CF"/>
    <w:rsid w:val="0001266B"/>
    <w:rsid w:val="00013F66"/>
    <w:rsid w:val="00015625"/>
    <w:rsid w:val="0001669C"/>
    <w:rsid w:val="00017F40"/>
    <w:rsid w:val="00020354"/>
    <w:rsid w:val="0002062E"/>
    <w:rsid w:val="00021200"/>
    <w:rsid w:val="0002228A"/>
    <w:rsid w:val="00022EF4"/>
    <w:rsid w:val="00024F0A"/>
    <w:rsid w:val="000256ED"/>
    <w:rsid w:val="00027203"/>
    <w:rsid w:val="00030F30"/>
    <w:rsid w:val="00031270"/>
    <w:rsid w:val="00031AF1"/>
    <w:rsid w:val="000327E6"/>
    <w:rsid w:val="00032986"/>
    <w:rsid w:val="00032C55"/>
    <w:rsid w:val="00036193"/>
    <w:rsid w:val="000370E9"/>
    <w:rsid w:val="00037769"/>
    <w:rsid w:val="00041C33"/>
    <w:rsid w:val="000448B5"/>
    <w:rsid w:val="000455CF"/>
    <w:rsid w:val="000476D4"/>
    <w:rsid w:val="00051BD1"/>
    <w:rsid w:val="00051C85"/>
    <w:rsid w:val="0005205D"/>
    <w:rsid w:val="00052C1E"/>
    <w:rsid w:val="00054FF6"/>
    <w:rsid w:val="00056206"/>
    <w:rsid w:val="000562EE"/>
    <w:rsid w:val="000564B9"/>
    <w:rsid w:val="00056F89"/>
    <w:rsid w:val="000613FC"/>
    <w:rsid w:val="00062BED"/>
    <w:rsid w:val="00062EB9"/>
    <w:rsid w:val="00063B72"/>
    <w:rsid w:val="00064CB8"/>
    <w:rsid w:val="000669D9"/>
    <w:rsid w:val="000671C0"/>
    <w:rsid w:val="00070639"/>
    <w:rsid w:val="0007155B"/>
    <w:rsid w:val="00071D75"/>
    <w:rsid w:val="00071F99"/>
    <w:rsid w:val="00073867"/>
    <w:rsid w:val="0007682C"/>
    <w:rsid w:val="0007722A"/>
    <w:rsid w:val="0007731C"/>
    <w:rsid w:val="000773EA"/>
    <w:rsid w:val="0007740E"/>
    <w:rsid w:val="0007750D"/>
    <w:rsid w:val="00077B9B"/>
    <w:rsid w:val="00077BA5"/>
    <w:rsid w:val="00081051"/>
    <w:rsid w:val="0008132A"/>
    <w:rsid w:val="000814AB"/>
    <w:rsid w:val="0008236E"/>
    <w:rsid w:val="00082CA8"/>
    <w:rsid w:val="00084377"/>
    <w:rsid w:val="000852C7"/>
    <w:rsid w:val="000852F3"/>
    <w:rsid w:val="00085440"/>
    <w:rsid w:val="0008561F"/>
    <w:rsid w:val="00090744"/>
    <w:rsid w:val="00091A2B"/>
    <w:rsid w:val="00091DB8"/>
    <w:rsid w:val="00094221"/>
    <w:rsid w:val="000945E2"/>
    <w:rsid w:val="00095977"/>
    <w:rsid w:val="00096B6D"/>
    <w:rsid w:val="00096BDB"/>
    <w:rsid w:val="000978CD"/>
    <w:rsid w:val="000A127D"/>
    <w:rsid w:val="000A164E"/>
    <w:rsid w:val="000A1884"/>
    <w:rsid w:val="000A1B67"/>
    <w:rsid w:val="000A2A41"/>
    <w:rsid w:val="000A353B"/>
    <w:rsid w:val="000A3644"/>
    <w:rsid w:val="000A3881"/>
    <w:rsid w:val="000A5104"/>
    <w:rsid w:val="000A5D38"/>
    <w:rsid w:val="000A6D61"/>
    <w:rsid w:val="000A7065"/>
    <w:rsid w:val="000A7174"/>
    <w:rsid w:val="000B1185"/>
    <w:rsid w:val="000B2981"/>
    <w:rsid w:val="000B2BDF"/>
    <w:rsid w:val="000B2FF6"/>
    <w:rsid w:val="000B37E5"/>
    <w:rsid w:val="000B3BF6"/>
    <w:rsid w:val="000B46BC"/>
    <w:rsid w:val="000C134B"/>
    <w:rsid w:val="000C1F57"/>
    <w:rsid w:val="000C2C50"/>
    <w:rsid w:val="000C2C69"/>
    <w:rsid w:val="000C446E"/>
    <w:rsid w:val="000C463A"/>
    <w:rsid w:val="000C5F10"/>
    <w:rsid w:val="000C5F56"/>
    <w:rsid w:val="000C72C0"/>
    <w:rsid w:val="000D0A9E"/>
    <w:rsid w:val="000D1230"/>
    <w:rsid w:val="000D19EF"/>
    <w:rsid w:val="000D23B7"/>
    <w:rsid w:val="000D2775"/>
    <w:rsid w:val="000D285F"/>
    <w:rsid w:val="000D4D49"/>
    <w:rsid w:val="000D6092"/>
    <w:rsid w:val="000D64FF"/>
    <w:rsid w:val="000D6BCB"/>
    <w:rsid w:val="000D713E"/>
    <w:rsid w:val="000E35DF"/>
    <w:rsid w:val="000E492C"/>
    <w:rsid w:val="000E64B6"/>
    <w:rsid w:val="000E6BE4"/>
    <w:rsid w:val="000E70CB"/>
    <w:rsid w:val="000E7AA7"/>
    <w:rsid w:val="000E7CA2"/>
    <w:rsid w:val="000E7D29"/>
    <w:rsid w:val="000F1946"/>
    <w:rsid w:val="000F2FB3"/>
    <w:rsid w:val="000F399D"/>
    <w:rsid w:val="000F601D"/>
    <w:rsid w:val="000F7D99"/>
    <w:rsid w:val="00100EBB"/>
    <w:rsid w:val="00102927"/>
    <w:rsid w:val="00102A14"/>
    <w:rsid w:val="001035AC"/>
    <w:rsid w:val="001038DF"/>
    <w:rsid w:val="0010455D"/>
    <w:rsid w:val="00105192"/>
    <w:rsid w:val="00105B62"/>
    <w:rsid w:val="001069EA"/>
    <w:rsid w:val="00107778"/>
    <w:rsid w:val="001110FE"/>
    <w:rsid w:val="00111736"/>
    <w:rsid w:val="00112505"/>
    <w:rsid w:val="00112674"/>
    <w:rsid w:val="00114C41"/>
    <w:rsid w:val="00114DFD"/>
    <w:rsid w:val="00115A7F"/>
    <w:rsid w:val="00115D95"/>
    <w:rsid w:val="0011707F"/>
    <w:rsid w:val="00117D05"/>
    <w:rsid w:val="00120CE2"/>
    <w:rsid w:val="00120FAE"/>
    <w:rsid w:val="001210EF"/>
    <w:rsid w:val="00121147"/>
    <w:rsid w:val="00123336"/>
    <w:rsid w:val="0012436F"/>
    <w:rsid w:val="00124480"/>
    <w:rsid w:val="0012777F"/>
    <w:rsid w:val="00127AB2"/>
    <w:rsid w:val="00127E45"/>
    <w:rsid w:val="0013452B"/>
    <w:rsid w:val="00134618"/>
    <w:rsid w:val="00134B3D"/>
    <w:rsid w:val="00136AF0"/>
    <w:rsid w:val="00137093"/>
    <w:rsid w:val="00140967"/>
    <w:rsid w:val="001410E1"/>
    <w:rsid w:val="001416A2"/>
    <w:rsid w:val="00143869"/>
    <w:rsid w:val="00145834"/>
    <w:rsid w:val="00145DA7"/>
    <w:rsid w:val="00145EEC"/>
    <w:rsid w:val="00147DE1"/>
    <w:rsid w:val="001506D6"/>
    <w:rsid w:val="00150DA6"/>
    <w:rsid w:val="00153891"/>
    <w:rsid w:val="0015481D"/>
    <w:rsid w:val="00154E24"/>
    <w:rsid w:val="00154F7E"/>
    <w:rsid w:val="00155645"/>
    <w:rsid w:val="00155FC5"/>
    <w:rsid w:val="00155FC9"/>
    <w:rsid w:val="00156B36"/>
    <w:rsid w:val="00156E56"/>
    <w:rsid w:val="0015761B"/>
    <w:rsid w:val="0016005E"/>
    <w:rsid w:val="00160405"/>
    <w:rsid w:val="001605F7"/>
    <w:rsid w:val="00160670"/>
    <w:rsid w:val="001613C1"/>
    <w:rsid w:val="00165640"/>
    <w:rsid w:val="00165E75"/>
    <w:rsid w:val="0016642D"/>
    <w:rsid w:val="00166845"/>
    <w:rsid w:val="00166985"/>
    <w:rsid w:val="001679C2"/>
    <w:rsid w:val="00167CD1"/>
    <w:rsid w:val="0017077F"/>
    <w:rsid w:val="00171209"/>
    <w:rsid w:val="001713AD"/>
    <w:rsid w:val="00171789"/>
    <w:rsid w:val="00171FB4"/>
    <w:rsid w:val="0017367C"/>
    <w:rsid w:val="00174761"/>
    <w:rsid w:val="0017574E"/>
    <w:rsid w:val="0017598F"/>
    <w:rsid w:val="00175BF0"/>
    <w:rsid w:val="00176A08"/>
    <w:rsid w:val="00177C07"/>
    <w:rsid w:val="00180902"/>
    <w:rsid w:val="0018103C"/>
    <w:rsid w:val="00181C08"/>
    <w:rsid w:val="001832AB"/>
    <w:rsid w:val="00184D8A"/>
    <w:rsid w:val="00186DE0"/>
    <w:rsid w:val="00187FAA"/>
    <w:rsid w:val="0019074A"/>
    <w:rsid w:val="00190DC6"/>
    <w:rsid w:val="0019111C"/>
    <w:rsid w:val="001915BC"/>
    <w:rsid w:val="00191BBC"/>
    <w:rsid w:val="001934B3"/>
    <w:rsid w:val="00193FA6"/>
    <w:rsid w:val="00196B1D"/>
    <w:rsid w:val="00196C67"/>
    <w:rsid w:val="00196D34"/>
    <w:rsid w:val="00197C60"/>
    <w:rsid w:val="001A0791"/>
    <w:rsid w:val="001A1388"/>
    <w:rsid w:val="001A146E"/>
    <w:rsid w:val="001A178A"/>
    <w:rsid w:val="001A40F8"/>
    <w:rsid w:val="001A49C8"/>
    <w:rsid w:val="001A4CEB"/>
    <w:rsid w:val="001A6481"/>
    <w:rsid w:val="001A6FFB"/>
    <w:rsid w:val="001B1442"/>
    <w:rsid w:val="001B2778"/>
    <w:rsid w:val="001B4563"/>
    <w:rsid w:val="001B595E"/>
    <w:rsid w:val="001B7E0C"/>
    <w:rsid w:val="001C0663"/>
    <w:rsid w:val="001C10A4"/>
    <w:rsid w:val="001C39D4"/>
    <w:rsid w:val="001C3A00"/>
    <w:rsid w:val="001C3C77"/>
    <w:rsid w:val="001C3EF0"/>
    <w:rsid w:val="001C4D45"/>
    <w:rsid w:val="001C5037"/>
    <w:rsid w:val="001C5C00"/>
    <w:rsid w:val="001C5D1E"/>
    <w:rsid w:val="001C6373"/>
    <w:rsid w:val="001C7E99"/>
    <w:rsid w:val="001D0525"/>
    <w:rsid w:val="001D1FDB"/>
    <w:rsid w:val="001D2FBF"/>
    <w:rsid w:val="001D43FA"/>
    <w:rsid w:val="001D49A5"/>
    <w:rsid w:val="001D4B30"/>
    <w:rsid w:val="001D6CDB"/>
    <w:rsid w:val="001D715F"/>
    <w:rsid w:val="001D7B1C"/>
    <w:rsid w:val="001E0554"/>
    <w:rsid w:val="001E2AC9"/>
    <w:rsid w:val="001E3D4F"/>
    <w:rsid w:val="001E47F7"/>
    <w:rsid w:val="001E544F"/>
    <w:rsid w:val="001E6180"/>
    <w:rsid w:val="001E6F8C"/>
    <w:rsid w:val="001E7238"/>
    <w:rsid w:val="001E73A4"/>
    <w:rsid w:val="001E74D1"/>
    <w:rsid w:val="001E763C"/>
    <w:rsid w:val="001E766F"/>
    <w:rsid w:val="001F0721"/>
    <w:rsid w:val="001F0EB4"/>
    <w:rsid w:val="001F2464"/>
    <w:rsid w:val="001F284F"/>
    <w:rsid w:val="001F3FE2"/>
    <w:rsid w:val="001F41EF"/>
    <w:rsid w:val="001F4A87"/>
    <w:rsid w:val="001F5219"/>
    <w:rsid w:val="001F5450"/>
    <w:rsid w:val="001F5BEB"/>
    <w:rsid w:val="001F6523"/>
    <w:rsid w:val="00201186"/>
    <w:rsid w:val="00201A59"/>
    <w:rsid w:val="00201BCA"/>
    <w:rsid w:val="00201DCF"/>
    <w:rsid w:val="002021B0"/>
    <w:rsid w:val="00202EAB"/>
    <w:rsid w:val="002049F0"/>
    <w:rsid w:val="0020510D"/>
    <w:rsid w:val="00206541"/>
    <w:rsid w:val="002066B7"/>
    <w:rsid w:val="0020688F"/>
    <w:rsid w:val="00206A81"/>
    <w:rsid w:val="00207FB0"/>
    <w:rsid w:val="0021176E"/>
    <w:rsid w:val="0021252A"/>
    <w:rsid w:val="00213312"/>
    <w:rsid w:val="00213F48"/>
    <w:rsid w:val="002153C3"/>
    <w:rsid w:val="00216BEF"/>
    <w:rsid w:val="0021785C"/>
    <w:rsid w:val="00220AAA"/>
    <w:rsid w:val="002214E0"/>
    <w:rsid w:val="00222672"/>
    <w:rsid w:val="00223C80"/>
    <w:rsid w:val="002249DC"/>
    <w:rsid w:val="00225746"/>
    <w:rsid w:val="00232E79"/>
    <w:rsid w:val="00233496"/>
    <w:rsid w:val="00233FF7"/>
    <w:rsid w:val="00234412"/>
    <w:rsid w:val="0023581D"/>
    <w:rsid w:val="0023629C"/>
    <w:rsid w:val="0023677F"/>
    <w:rsid w:val="00237206"/>
    <w:rsid w:val="00237686"/>
    <w:rsid w:val="002403BA"/>
    <w:rsid w:val="00242B27"/>
    <w:rsid w:val="00245EF3"/>
    <w:rsid w:val="00246FE6"/>
    <w:rsid w:val="00250759"/>
    <w:rsid w:val="00250AE0"/>
    <w:rsid w:val="00250CEB"/>
    <w:rsid w:val="002518D7"/>
    <w:rsid w:val="00251A72"/>
    <w:rsid w:val="0025212B"/>
    <w:rsid w:val="00252CA6"/>
    <w:rsid w:val="002538D9"/>
    <w:rsid w:val="002539F8"/>
    <w:rsid w:val="0025481E"/>
    <w:rsid w:val="00254A3D"/>
    <w:rsid w:val="002552E6"/>
    <w:rsid w:val="002554F9"/>
    <w:rsid w:val="00255C08"/>
    <w:rsid w:val="00257F8A"/>
    <w:rsid w:val="00260766"/>
    <w:rsid w:val="00260D8F"/>
    <w:rsid w:val="002616F3"/>
    <w:rsid w:val="002621DA"/>
    <w:rsid w:val="00265889"/>
    <w:rsid w:val="002662D4"/>
    <w:rsid w:val="00267C37"/>
    <w:rsid w:val="0027036E"/>
    <w:rsid w:val="00271DFB"/>
    <w:rsid w:val="00272281"/>
    <w:rsid w:val="00272C5B"/>
    <w:rsid w:val="002731EF"/>
    <w:rsid w:val="00273EF4"/>
    <w:rsid w:val="00274DD0"/>
    <w:rsid w:val="00274F2F"/>
    <w:rsid w:val="00275B5A"/>
    <w:rsid w:val="00275E83"/>
    <w:rsid w:val="002770E1"/>
    <w:rsid w:val="002804E4"/>
    <w:rsid w:val="00280D8B"/>
    <w:rsid w:val="0028123A"/>
    <w:rsid w:val="00282FDA"/>
    <w:rsid w:val="00283BF8"/>
    <w:rsid w:val="0028445F"/>
    <w:rsid w:val="00285513"/>
    <w:rsid w:val="00291A91"/>
    <w:rsid w:val="0029221F"/>
    <w:rsid w:val="00293A7A"/>
    <w:rsid w:val="00293F4C"/>
    <w:rsid w:val="00295289"/>
    <w:rsid w:val="00295773"/>
    <w:rsid w:val="002979CA"/>
    <w:rsid w:val="00297F1B"/>
    <w:rsid w:val="002A148A"/>
    <w:rsid w:val="002A1D07"/>
    <w:rsid w:val="002A2436"/>
    <w:rsid w:val="002A34DA"/>
    <w:rsid w:val="002A3C29"/>
    <w:rsid w:val="002A4082"/>
    <w:rsid w:val="002A504B"/>
    <w:rsid w:val="002A6C49"/>
    <w:rsid w:val="002A6F0A"/>
    <w:rsid w:val="002A7298"/>
    <w:rsid w:val="002A750A"/>
    <w:rsid w:val="002B1541"/>
    <w:rsid w:val="002B15D0"/>
    <w:rsid w:val="002B182C"/>
    <w:rsid w:val="002B1E1B"/>
    <w:rsid w:val="002B3DE1"/>
    <w:rsid w:val="002B7861"/>
    <w:rsid w:val="002C05D1"/>
    <w:rsid w:val="002C095F"/>
    <w:rsid w:val="002C0D2D"/>
    <w:rsid w:val="002C32E6"/>
    <w:rsid w:val="002C358E"/>
    <w:rsid w:val="002C4D3E"/>
    <w:rsid w:val="002D1742"/>
    <w:rsid w:val="002D2611"/>
    <w:rsid w:val="002D28BC"/>
    <w:rsid w:val="002D3141"/>
    <w:rsid w:val="002D3484"/>
    <w:rsid w:val="002D3896"/>
    <w:rsid w:val="002D42E5"/>
    <w:rsid w:val="002D5114"/>
    <w:rsid w:val="002D681F"/>
    <w:rsid w:val="002D7AE6"/>
    <w:rsid w:val="002E07A1"/>
    <w:rsid w:val="002E0941"/>
    <w:rsid w:val="002E2A7A"/>
    <w:rsid w:val="002E32AA"/>
    <w:rsid w:val="002E3873"/>
    <w:rsid w:val="002E40EA"/>
    <w:rsid w:val="002E5EBD"/>
    <w:rsid w:val="002E689A"/>
    <w:rsid w:val="002E6DB1"/>
    <w:rsid w:val="002E747A"/>
    <w:rsid w:val="002F05BD"/>
    <w:rsid w:val="002F0919"/>
    <w:rsid w:val="002F338E"/>
    <w:rsid w:val="002F4B88"/>
    <w:rsid w:val="002F6355"/>
    <w:rsid w:val="002F6D80"/>
    <w:rsid w:val="002F7313"/>
    <w:rsid w:val="0030040E"/>
    <w:rsid w:val="00300936"/>
    <w:rsid w:val="00300AA9"/>
    <w:rsid w:val="00301040"/>
    <w:rsid w:val="00301F28"/>
    <w:rsid w:val="00302192"/>
    <w:rsid w:val="00302619"/>
    <w:rsid w:val="003034CB"/>
    <w:rsid w:val="00305643"/>
    <w:rsid w:val="00306880"/>
    <w:rsid w:val="003076F2"/>
    <w:rsid w:val="00310B2B"/>
    <w:rsid w:val="003113A8"/>
    <w:rsid w:val="00312180"/>
    <w:rsid w:val="00313E23"/>
    <w:rsid w:val="00314DF7"/>
    <w:rsid w:val="00315190"/>
    <w:rsid w:val="00315B5F"/>
    <w:rsid w:val="00316076"/>
    <w:rsid w:val="00316177"/>
    <w:rsid w:val="00316255"/>
    <w:rsid w:val="00317369"/>
    <w:rsid w:val="00321B89"/>
    <w:rsid w:val="00322D95"/>
    <w:rsid w:val="00322E4C"/>
    <w:rsid w:val="003233B3"/>
    <w:rsid w:val="003233FD"/>
    <w:rsid w:val="00325FBC"/>
    <w:rsid w:val="0032661A"/>
    <w:rsid w:val="00327E36"/>
    <w:rsid w:val="00330846"/>
    <w:rsid w:val="00330BBB"/>
    <w:rsid w:val="00332762"/>
    <w:rsid w:val="00333A82"/>
    <w:rsid w:val="003345CA"/>
    <w:rsid w:val="0033485D"/>
    <w:rsid w:val="00335ECB"/>
    <w:rsid w:val="0033635F"/>
    <w:rsid w:val="00337C43"/>
    <w:rsid w:val="003414E3"/>
    <w:rsid w:val="00342304"/>
    <w:rsid w:val="0034307A"/>
    <w:rsid w:val="00343A16"/>
    <w:rsid w:val="003442F6"/>
    <w:rsid w:val="0034643D"/>
    <w:rsid w:val="003470B5"/>
    <w:rsid w:val="0034765E"/>
    <w:rsid w:val="00347FE5"/>
    <w:rsid w:val="00352417"/>
    <w:rsid w:val="003533B1"/>
    <w:rsid w:val="00354943"/>
    <w:rsid w:val="00355CE3"/>
    <w:rsid w:val="003561CB"/>
    <w:rsid w:val="003567A5"/>
    <w:rsid w:val="00356F21"/>
    <w:rsid w:val="0035711F"/>
    <w:rsid w:val="003603AC"/>
    <w:rsid w:val="00360762"/>
    <w:rsid w:val="003643B1"/>
    <w:rsid w:val="003652E6"/>
    <w:rsid w:val="0036545D"/>
    <w:rsid w:val="00365558"/>
    <w:rsid w:val="003665EF"/>
    <w:rsid w:val="00367C9C"/>
    <w:rsid w:val="00372CB9"/>
    <w:rsid w:val="00372ED3"/>
    <w:rsid w:val="003732D1"/>
    <w:rsid w:val="00374981"/>
    <w:rsid w:val="00374B38"/>
    <w:rsid w:val="003758A7"/>
    <w:rsid w:val="00382921"/>
    <w:rsid w:val="00383DDF"/>
    <w:rsid w:val="00385FB0"/>
    <w:rsid w:val="003867CC"/>
    <w:rsid w:val="0038721B"/>
    <w:rsid w:val="00387DA9"/>
    <w:rsid w:val="00390D57"/>
    <w:rsid w:val="00392C5B"/>
    <w:rsid w:val="00393496"/>
    <w:rsid w:val="0039513A"/>
    <w:rsid w:val="00395F43"/>
    <w:rsid w:val="00396D43"/>
    <w:rsid w:val="00397A80"/>
    <w:rsid w:val="003A22ED"/>
    <w:rsid w:val="003A374C"/>
    <w:rsid w:val="003A426A"/>
    <w:rsid w:val="003A467B"/>
    <w:rsid w:val="003A489B"/>
    <w:rsid w:val="003A4C42"/>
    <w:rsid w:val="003A6337"/>
    <w:rsid w:val="003A682F"/>
    <w:rsid w:val="003A6C58"/>
    <w:rsid w:val="003A7F5E"/>
    <w:rsid w:val="003B0545"/>
    <w:rsid w:val="003B0D7B"/>
    <w:rsid w:val="003B16C6"/>
    <w:rsid w:val="003B2C85"/>
    <w:rsid w:val="003B3151"/>
    <w:rsid w:val="003B4684"/>
    <w:rsid w:val="003B53C6"/>
    <w:rsid w:val="003B54D9"/>
    <w:rsid w:val="003B5B95"/>
    <w:rsid w:val="003B6645"/>
    <w:rsid w:val="003B7441"/>
    <w:rsid w:val="003B7AB5"/>
    <w:rsid w:val="003C137F"/>
    <w:rsid w:val="003C2C1B"/>
    <w:rsid w:val="003C449A"/>
    <w:rsid w:val="003C5456"/>
    <w:rsid w:val="003C647D"/>
    <w:rsid w:val="003C6E86"/>
    <w:rsid w:val="003C6FEF"/>
    <w:rsid w:val="003D2006"/>
    <w:rsid w:val="003D2243"/>
    <w:rsid w:val="003D285C"/>
    <w:rsid w:val="003D3432"/>
    <w:rsid w:val="003D656C"/>
    <w:rsid w:val="003E288A"/>
    <w:rsid w:val="003E2C22"/>
    <w:rsid w:val="003E44A3"/>
    <w:rsid w:val="003E4825"/>
    <w:rsid w:val="003E4ED5"/>
    <w:rsid w:val="003E7C03"/>
    <w:rsid w:val="003F0576"/>
    <w:rsid w:val="003F05AA"/>
    <w:rsid w:val="003F10F0"/>
    <w:rsid w:val="003F22F4"/>
    <w:rsid w:val="003F4C3D"/>
    <w:rsid w:val="003F4CB6"/>
    <w:rsid w:val="003F60ED"/>
    <w:rsid w:val="003F616D"/>
    <w:rsid w:val="003F6C49"/>
    <w:rsid w:val="003F725E"/>
    <w:rsid w:val="003F726F"/>
    <w:rsid w:val="003F7546"/>
    <w:rsid w:val="0040072B"/>
    <w:rsid w:val="00400E66"/>
    <w:rsid w:val="00401A3E"/>
    <w:rsid w:val="0040359E"/>
    <w:rsid w:val="004036E1"/>
    <w:rsid w:val="0040377E"/>
    <w:rsid w:val="004041B9"/>
    <w:rsid w:val="00404508"/>
    <w:rsid w:val="0040453A"/>
    <w:rsid w:val="00405AF3"/>
    <w:rsid w:val="0040780B"/>
    <w:rsid w:val="00410247"/>
    <w:rsid w:val="00410EB2"/>
    <w:rsid w:val="004128E7"/>
    <w:rsid w:val="0041536F"/>
    <w:rsid w:val="00416184"/>
    <w:rsid w:val="00417071"/>
    <w:rsid w:val="00420858"/>
    <w:rsid w:val="00420BF0"/>
    <w:rsid w:val="00421099"/>
    <w:rsid w:val="004217CC"/>
    <w:rsid w:val="004232EF"/>
    <w:rsid w:val="00423E1B"/>
    <w:rsid w:val="00424D23"/>
    <w:rsid w:val="00424EC9"/>
    <w:rsid w:val="004256A6"/>
    <w:rsid w:val="0042590E"/>
    <w:rsid w:val="00425F2F"/>
    <w:rsid w:val="00426DFF"/>
    <w:rsid w:val="004277A6"/>
    <w:rsid w:val="0043017A"/>
    <w:rsid w:val="0043268B"/>
    <w:rsid w:val="00432C64"/>
    <w:rsid w:val="00433E8D"/>
    <w:rsid w:val="00434275"/>
    <w:rsid w:val="004345C0"/>
    <w:rsid w:val="004379E1"/>
    <w:rsid w:val="00437B91"/>
    <w:rsid w:val="00437BB3"/>
    <w:rsid w:val="00437C9C"/>
    <w:rsid w:val="00440940"/>
    <w:rsid w:val="00441650"/>
    <w:rsid w:val="00441FBB"/>
    <w:rsid w:val="00444A4B"/>
    <w:rsid w:val="00444F16"/>
    <w:rsid w:val="004471BA"/>
    <w:rsid w:val="0045026B"/>
    <w:rsid w:val="00450951"/>
    <w:rsid w:val="00450E8B"/>
    <w:rsid w:val="00452220"/>
    <w:rsid w:val="0045227A"/>
    <w:rsid w:val="00452CB6"/>
    <w:rsid w:val="00452DEC"/>
    <w:rsid w:val="004555FA"/>
    <w:rsid w:val="00455FF1"/>
    <w:rsid w:val="004567A5"/>
    <w:rsid w:val="00456A71"/>
    <w:rsid w:val="00456F43"/>
    <w:rsid w:val="00460295"/>
    <w:rsid w:val="0046095E"/>
    <w:rsid w:val="00460C88"/>
    <w:rsid w:val="00460D15"/>
    <w:rsid w:val="00461E6C"/>
    <w:rsid w:val="00462458"/>
    <w:rsid w:val="00464E3D"/>
    <w:rsid w:val="0047082B"/>
    <w:rsid w:val="00471744"/>
    <w:rsid w:val="00471CD5"/>
    <w:rsid w:val="00471F41"/>
    <w:rsid w:val="0047208B"/>
    <w:rsid w:val="00472424"/>
    <w:rsid w:val="0047523C"/>
    <w:rsid w:val="00475884"/>
    <w:rsid w:val="0047635D"/>
    <w:rsid w:val="00476D27"/>
    <w:rsid w:val="0048000A"/>
    <w:rsid w:val="004813EF"/>
    <w:rsid w:val="00481667"/>
    <w:rsid w:val="00481B18"/>
    <w:rsid w:val="00481DBC"/>
    <w:rsid w:val="004831BE"/>
    <w:rsid w:val="00483E5D"/>
    <w:rsid w:val="00484EC3"/>
    <w:rsid w:val="00485AC3"/>
    <w:rsid w:val="00486CDE"/>
    <w:rsid w:val="00487051"/>
    <w:rsid w:val="00487F4D"/>
    <w:rsid w:val="00490ACB"/>
    <w:rsid w:val="00492B0E"/>
    <w:rsid w:val="00492F74"/>
    <w:rsid w:val="00494BD1"/>
    <w:rsid w:val="00496708"/>
    <w:rsid w:val="00496860"/>
    <w:rsid w:val="004A0C04"/>
    <w:rsid w:val="004A2EC4"/>
    <w:rsid w:val="004A3523"/>
    <w:rsid w:val="004A3959"/>
    <w:rsid w:val="004A44EB"/>
    <w:rsid w:val="004A47DD"/>
    <w:rsid w:val="004A5D0A"/>
    <w:rsid w:val="004A64A3"/>
    <w:rsid w:val="004A7BD2"/>
    <w:rsid w:val="004A7DCA"/>
    <w:rsid w:val="004B08BB"/>
    <w:rsid w:val="004B1A85"/>
    <w:rsid w:val="004B217D"/>
    <w:rsid w:val="004B2A2C"/>
    <w:rsid w:val="004B3352"/>
    <w:rsid w:val="004B33C6"/>
    <w:rsid w:val="004B33DC"/>
    <w:rsid w:val="004B4133"/>
    <w:rsid w:val="004B4BB7"/>
    <w:rsid w:val="004B4CA8"/>
    <w:rsid w:val="004B50BF"/>
    <w:rsid w:val="004B5D20"/>
    <w:rsid w:val="004B678D"/>
    <w:rsid w:val="004B7C15"/>
    <w:rsid w:val="004B7E84"/>
    <w:rsid w:val="004C0317"/>
    <w:rsid w:val="004C055F"/>
    <w:rsid w:val="004C11F6"/>
    <w:rsid w:val="004C290D"/>
    <w:rsid w:val="004C3A4A"/>
    <w:rsid w:val="004C3BED"/>
    <w:rsid w:val="004C3D9E"/>
    <w:rsid w:val="004C4915"/>
    <w:rsid w:val="004C58EF"/>
    <w:rsid w:val="004C5F62"/>
    <w:rsid w:val="004C6EA6"/>
    <w:rsid w:val="004C72B3"/>
    <w:rsid w:val="004C7810"/>
    <w:rsid w:val="004C7940"/>
    <w:rsid w:val="004C7B71"/>
    <w:rsid w:val="004D0135"/>
    <w:rsid w:val="004D1388"/>
    <w:rsid w:val="004D22B1"/>
    <w:rsid w:val="004D3E06"/>
    <w:rsid w:val="004D666E"/>
    <w:rsid w:val="004D74CC"/>
    <w:rsid w:val="004D764B"/>
    <w:rsid w:val="004E1413"/>
    <w:rsid w:val="004E15C4"/>
    <w:rsid w:val="004E1DAF"/>
    <w:rsid w:val="004E2FD7"/>
    <w:rsid w:val="004E3410"/>
    <w:rsid w:val="004E422E"/>
    <w:rsid w:val="004E5557"/>
    <w:rsid w:val="004E568F"/>
    <w:rsid w:val="004E6445"/>
    <w:rsid w:val="004E7DAE"/>
    <w:rsid w:val="004F384E"/>
    <w:rsid w:val="004F40D3"/>
    <w:rsid w:val="004F52D6"/>
    <w:rsid w:val="004F7B6F"/>
    <w:rsid w:val="00500853"/>
    <w:rsid w:val="005009D3"/>
    <w:rsid w:val="00500E21"/>
    <w:rsid w:val="005015A5"/>
    <w:rsid w:val="00501B18"/>
    <w:rsid w:val="00501F8D"/>
    <w:rsid w:val="00502410"/>
    <w:rsid w:val="005050FF"/>
    <w:rsid w:val="00505869"/>
    <w:rsid w:val="00506773"/>
    <w:rsid w:val="00506C6B"/>
    <w:rsid w:val="005109B6"/>
    <w:rsid w:val="00511206"/>
    <w:rsid w:val="005118F2"/>
    <w:rsid w:val="00511E2F"/>
    <w:rsid w:val="0051202C"/>
    <w:rsid w:val="00512616"/>
    <w:rsid w:val="00512755"/>
    <w:rsid w:val="005136AA"/>
    <w:rsid w:val="00513B14"/>
    <w:rsid w:val="00513BE7"/>
    <w:rsid w:val="00514BF3"/>
    <w:rsid w:val="0051538F"/>
    <w:rsid w:val="005154A2"/>
    <w:rsid w:val="00516330"/>
    <w:rsid w:val="005176A7"/>
    <w:rsid w:val="005208E8"/>
    <w:rsid w:val="00520C92"/>
    <w:rsid w:val="0052211D"/>
    <w:rsid w:val="005224BD"/>
    <w:rsid w:val="00522B12"/>
    <w:rsid w:val="00522C9B"/>
    <w:rsid w:val="005243C5"/>
    <w:rsid w:val="0052443F"/>
    <w:rsid w:val="00525A82"/>
    <w:rsid w:val="00526C41"/>
    <w:rsid w:val="00527D45"/>
    <w:rsid w:val="00532A3E"/>
    <w:rsid w:val="00532B3C"/>
    <w:rsid w:val="00533C38"/>
    <w:rsid w:val="0053410C"/>
    <w:rsid w:val="005346A3"/>
    <w:rsid w:val="005348F8"/>
    <w:rsid w:val="0053539E"/>
    <w:rsid w:val="00535500"/>
    <w:rsid w:val="005359A0"/>
    <w:rsid w:val="00540DB9"/>
    <w:rsid w:val="00541428"/>
    <w:rsid w:val="0054469E"/>
    <w:rsid w:val="00545284"/>
    <w:rsid w:val="00545560"/>
    <w:rsid w:val="005457CD"/>
    <w:rsid w:val="00545F7E"/>
    <w:rsid w:val="005477BE"/>
    <w:rsid w:val="00547991"/>
    <w:rsid w:val="00547D2E"/>
    <w:rsid w:val="00551D1E"/>
    <w:rsid w:val="00554F32"/>
    <w:rsid w:val="00555BCF"/>
    <w:rsid w:val="00556334"/>
    <w:rsid w:val="00556F62"/>
    <w:rsid w:val="00560349"/>
    <w:rsid w:val="005603E5"/>
    <w:rsid w:val="0056082F"/>
    <w:rsid w:val="0056303A"/>
    <w:rsid w:val="005642C7"/>
    <w:rsid w:val="00567A59"/>
    <w:rsid w:val="00567CDF"/>
    <w:rsid w:val="005703C3"/>
    <w:rsid w:val="00571A46"/>
    <w:rsid w:val="00575791"/>
    <w:rsid w:val="005757D1"/>
    <w:rsid w:val="005767B7"/>
    <w:rsid w:val="00576A16"/>
    <w:rsid w:val="005772C0"/>
    <w:rsid w:val="00580B17"/>
    <w:rsid w:val="00581053"/>
    <w:rsid w:val="00582329"/>
    <w:rsid w:val="00582DFE"/>
    <w:rsid w:val="0058300B"/>
    <w:rsid w:val="00584D32"/>
    <w:rsid w:val="00584DF9"/>
    <w:rsid w:val="00584E2A"/>
    <w:rsid w:val="00584E3C"/>
    <w:rsid w:val="005861D3"/>
    <w:rsid w:val="0058626C"/>
    <w:rsid w:val="00586A45"/>
    <w:rsid w:val="00586A51"/>
    <w:rsid w:val="0058793E"/>
    <w:rsid w:val="005904D2"/>
    <w:rsid w:val="00590960"/>
    <w:rsid w:val="005917C7"/>
    <w:rsid w:val="00594215"/>
    <w:rsid w:val="00596411"/>
    <w:rsid w:val="005964F0"/>
    <w:rsid w:val="005969AF"/>
    <w:rsid w:val="005970A7"/>
    <w:rsid w:val="005A06D8"/>
    <w:rsid w:val="005A1F4C"/>
    <w:rsid w:val="005A224C"/>
    <w:rsid w:val="005A3E0D"/>
    <w:rsid w:val="005A45DD"/>
    <w:rsid w:val="005A67E2"/>
    <w:rsid w:val="005A736C"/>
    <w:rsid w:val="005B18E7"/>
    <w:rsid w:val="005B1ADC"/>
    <w:rsid w:val="005B1F8D"/>
    <w:rsid w:val="005B242D"/>
    <w:rsid w:val="005B249C"/>
    <w:rsid w:val="005B26A0"/>
    <w:rsid w:val="005B3665"/>
    <w:rsid w:val="005B3E93"/>
    <w:rsid w:val="005B405C"/>
    <w:rsid w:val="005B594B"/>
    <w:rsid w:val="005B6032"/>
    <w:rsid w:val="005B7509"/>
    <w:rsid w:val="005B7DB0"/>
    <w:rsid w:val="005C0AC6"/>
    <w:rsid w:val="005C0F91"/>
    <w:rsid w:val="005C2AE0"/>
    <w:rsid w:val="005C3FCD"/>
    <w:rsid w:val="005C4987"/>
    <w:rsid w:val="005C580A"/>
    <w:rsid w:val="005C5AF3"/>
    <w:rsid w:val="005D2F9B"/>
    <w:rsid w:val="005D3D4D"/>
    <w:rsid w:val="005D5C7F"/>
    <w:rsid w:val="005D60E0"/>
    <w:rsid w:val="005E023E"/>
    <w:rsid w:val="005E092E"/>
    <w:rsid w:val="005E1228"/>
    <w:rsid w:val="005E18D7"/>
    <w:rsid w:val="005E3673"/>
    <w:rsid w:val="005E38F0"/>
    <w:rsid w:val="005E3C85"/>
    <w:rsid w:val="005E406C"/>
    <w:rsid w:val="005E537C"/>
    <w:rsid w:val="005E56F6"/>
    <w:rsid w:val="005E7E8A"/>
    <w:rsid w:val="005F0305"/>
    <w:rsid w:val="005F2F2D"/>
    <w:rsid w:val="005F3D81"/>
    <w:rsid w:val="005F3E51"/>
    <w:rsid w:val="005F4081"/>
    <w:rsid w:val="005F53F2"/>
    <w:rsid w:val="005F56DE"/>
    <w:rsid w:val="00600D1A"/>
    <w:rsid w:val="006011ED"/>
    <w:rsid w:val="006030E7"/>
    <w:rsid w:val="006042F6"/>
    <w:rsid w:val="0060449C"/>
    <w:rsid w:val="00604AB1"/>
    <w:rsid w:val="006056BA"/>
    <w:rsid w:val="006061A1"/>
    <w:rsid w:val="00606317"/>
    <w:rsid w:val="00607D42"/>
    <w:rsid w:val="006103F5"/>
    <w:rsid w:val="006109EC"/>
    <w:rsid w:val="006124A7"/>
    <w:rsid w:val="00612E58"/>
    <w:rsid w:val="0061309D"/>
    <w:rsid w:val="00613179"/>
    <w:rsid w:val="00613773"/>
    <w:rsid w:val="006137DA"/>
    <w:rsid w:val="00613EDC"/>
    <w:rsid w:val="00614982"/>
    <w:rsid w:val="00615F2B"/>
    <w:rsid w:val="00620050"/>
    <w:rsid w:val="00621D11"/>
    <w:rsid w:val="00622AD9"/>
    <w:rsid w:val="00623077"/>
    <w:rsid w:val="00623A60"/>
    <w:rsid w:val="006240EA"/>
    <w:rsid w:val="0062489C"/>
    <w:rsid w:val="006269A9"/>
    <w:rsid w:val="00631070"/>
    <w:rsid w:val="00631460"/>
    <w:rsid w:val="00632BFA"/>
    <w:rsid w:val="00632DF7"/>
    <w:rsid w:val="006335DF"/>
    <w:rsid w:val="00634475"/>
    <w:rsid w:val="00635905"/>
    <w:rsid w:val="006359C2"/>
    <w:rsid w:val="00636AFC"/>
    <w:rsid w:val="00636C14"/>
    <w:rsid w:val="006408EC"/>
    <w:rsid w:val="006413C2"/>
    <w:rsid w:val="00641FCD"/>
    <w:rsid w:val="006421F6"/>
    <w:rsid w:val="006422F0"/>
    <w:rsid w:val="00642FFF"/>
    <w:rsid w:val="00643588"/>
    <w:rsid w:val="00644501"/>
    <w:rsid w:val="006451D8"/>
    <w:rsid w:val="00645386"/>
    <w:rsid w:val="00645599"/>
    <w:rsid w:val="006468BC"/>
    <w:rsid w:val="0064760E"/>
    <w:rsid w:val="006477F6"/>
    <w:rsid w:val="006479A6"/>
    <w:rsid w:val="006509F8"/>
    <w:rsid w:val="0065137F"/>
    <w:rsid w:val="006521DC"/>
    <w:rsid w:val="00652969"/>
    <w:rsid w:val="00652F7F"/>
    <w:rsid w:val="006533AB"/>
    <w:rsid w:val="00654596"/>
    <w:rsid w:val="00654A4C"/>
    <w:rsid w:val="00654F84"/>
    <w:rsid w:val="00657480"/>
    <w:rsid w:val="00657583"/>
    <w:rsid w:val="0066043A"/>
    <w:rsid w:val="00660663"/>
    <w:rsid w:val="00661E1F"/>
    <w:rsid w:val="006625C1"/>
    <w:rsid w:val="006636D5"/>
    <w:rsid w:val="00663717"/>
    <w:rsid w:val="0066376A"/>
    <w:rsid w:val="00664F34"/>
    <w:rsid w:val="006653DF"/>
    <w:rsid w:val="00671FF9"/>
    <w:rsid w:val="00672C89"/>
    <w:rsid w:val="00672FFF"/>
    <w:rsid w:val="00674655"/>
    <w:rsid w:val="00675283"/>
    <w:rsid w:val="00675E6E"/>
    <w:rsid w:val="006761EC"/>
    <w:rsid w:val="00677295"/>
    <w:rsid w:val="00677857"/>
    <w:rsid w:val="006778C5"/>
    <w:rsid w:val="00677962"/>
    <w:rsid w:val="00680097"/>
    <w:rsid w:val="006804EE"/>
    <w:rsid w:val="006809FE"/>
    <w:rsid w:val="00680A9D"/>
    <w:rsid w:val="006811B1"/>
    <w:rsid w:val="00681623"/>
    <w:rsid w:val="006819F3"/>
    <w:rsid w:val="00681AF9"/>
    <w:rsid w:val="00682ABB"/>
    <w:rsid w:val="00684DE7"/>
    <w:rsid w:val="0068558D"/>
    <w:rsid w:val="0068625B"/>
    <w:rsid w:val="00686BE0"/>
    <w:rsid w:val="00686C37"/>
    <w:rsid w:val="00686C79"/>
    <w:rsid w:val="00686CBF"/>
    <w:rsid w:val="00690D27"/>
    <w:rsid w:val="00691725"/>
    <w:rsid w:val="00693802"/>
    <w:rsid w:val="00693906"/>
    <w:rsid w:val="0069427F"/>
    <w:rsid w:val="00694690"/>
    <w:rsid w:val="00695CA0"/>
    <w:rsid w:val="00696073"/>
    <w:rsid w:val="006961B8"/>
    <w:rsid w:val="00697641"/>
    <w:rsid w:val="00697B0D"/>
    <w:rsid w:val="006A2702"/>
    <w:rsid w:val="006A30B9"/>
    <w:rsid w:val="006A3A24"/>
    <w:rsid w:val="006A3C7A"/>
    <w:rsid w:val="006A4186"/>
    <w:rsid w:val="006A5B14"/>
    <w:rsid w:val="006A5C24"/>
    <w:rsid w:val="006A5EFE"/>
    <w:rsid w:val="006A64B8"/>
    <w:rsid w:val="006A6CBF"/>
    <w:rsid w:val="006A6D44"/>
    <w:rsid w:val="006A705F"/>
    <w:rsid w:val="006B1660"/>
    <w:rsid w:val="006B1DE1"/>
    <w:rsid w:val="006B366C"/>
    <w:rsid w:val="006B3884"/>
    <w:rsid w:val="006B4F5B"/>
    <w:rsid w:val="006B5CFE"/>
    <w:rsid w:val="006B683C"/>
    <w:rsid w:val="006B79D8"/>
    <w:rsid w:val="006C1FCD"/>
    <w:rsid w:val="006C54DB"/>
    <w:rsid w:val="006C6307"/>
    <w:rsid w:val="006C7907"/>
    <w:rsid w:val="006D0678"/>
    <w:rsid w:val="006D0C2B"/>
    <w:rsid w:val="006D0D0D"/>
    <w:rsid w:val="006D24BD"/>
    <w:rsid w:val="006D5233"/>
    <w:rsid w:val="006D54EE"/>
    <w:rsid w:val="006D578D"/>
    <w:rsid w:val="006D5AF9"/>
    <w:rsid w:val="006E0735"/>
    <w:rsid w:val="006E2286"/>
    <w:rsid w:val="006E322D"/>
    <w:rsid w:val="006E324F"/>
    <w:rsid w:val="006E6E9F"/>
    <w:rsid w:val="006E75E4"/>
    <w:rsid w:val="006F3275"/>
    <w:rsid w:val="006F33F0"/>
    <w:rsid w:val="006F34D5"/>
    <w:rsid w:val="006F3812"/>
    <w:rsid w:val="006F444D"/>
    <w:rsid w:val="006F55B8"/>
    <w:rsid w:val="006F5F1B"/>
    <w:rsid w:val="006F6D97"/>
    <w:rsid w:val="006F7581"/>
    <w:rsid w:val="006F76BE"/>
    <w:rsid w:val="00700399"/>
    <w:rsid w:val="00700437"/>
    <w:rsid w:val="007005FE"/>
    <w:rsid w:val="00700EA8"/>
    <w:rsid w:val="00702704"/>
    <w:rsid w:val="00703B94"/>
    <w:rsid w:val="007045A8"/>
    <w:rsid w:val="00705042"/>
    <w:rsid w:val="00705823"/>
    <w:rsid w:val="00705E2A"/>
    <w:rsid w:val="00705EE7"/>
    <w:rsid w:val="00706906"/>
    <w:rsid w:val="007069B3"/>
    <w:rsid w:val="007078BA"/>
    <w:rsid w:val="00710F3B"/>
    <w:rsid w:val="007137F8"/>
    <w:rsid w:val="007168A8"/>
    <w:rsid w:val="00716B8B"/>
    <w:rsid w:val="00717710"/>
    <w:rsid w:val="007179C4"/>
    <w:rsid w:val="007204C7"/>
    <w:rsid w:val="007208D8"/>
    <w:rsid w:val="00721212"/>
    <w:rsid w:val="007212F8"/>
    <w:rsid w:val="007234E8"/>
    <w:rsid w:val="00723735"/>
    <w:rsid w:val="007273A3"/>
    <w:rsid w:val="00727D35"/>
    <w:rsid w:val="00730351"/>
    <w:rsid w:val="007327C3"/>
    <w:rsid w:val="00734B54"/>
    <w:rsid w:val="007353FF"/>
    <w:rsid w:val="0073568A"/>
    <w:rsid w:val="00735AC4"/>
    <w:rsid w:val="007361CD"/>
    <w:rsid w:val="00737555"/>
    <w:rsid w:val="0073781C"/>
    <w:rsid w:val="007408D1"/>
    <w:rsid w:val="007409E5"/>
    <w:rsid w:val="007420DA"/>
    <w:rsid w:val="007428C0"/>
    <w:rsid w:val="00742BAC"/>
    <w:rsid w:val="00744791"/>
    <w:rsid w:val="00744815"/>
    <w:rsid w:val="00744B3E"/>
    <w:rsid w:val="00744FED"/>
    <w:rsid w:val="00746DBD"/>
    <w:rsid w:val="007471C2"/>
    <w:rsid w:val="00750482"/>
    <w:rsid w:val="00750FF1"/>
    <w:rsid w:val="007521E0"/>
    <w:rsid w:val="00752EF4"/>
    <w:rsid w:val="007533FB"/>
    <w:rsid w:val="007534E7"/>
    <w:rsid w:val="00753A7B"/>
    <w:rsid w:val="0075435E"/>
    <w:rsid w:val="00754A3D"/>
    <w:rsid w:val="00756535"/>
    <w:rsid w:val="0075668B"/>
    <w:rsid w:val="00760DC5"/>
    <w:rsid w:val="0076136F"/>
    <w:rsid w:val="007627D8"/>
    <w:rsid w:val="0076325E"/>
    <w:rsid w:val="00763BFA"/>
    <w:rsid w:val="0076460B"/>
    <w:rsid w:val="0076497D"/>
    <w:rsid w:val="007651A8"/>
    <w:rsid w:val="00765C1B"/>
    <w:rsid w:val="00766984"/>
    <w:rsid w:val="00767543"/>
    <w:rsid w:val="007676EB"/>
    <w:rsid w:val="00770144"/>
    <w:rsid w:val="00770B65"/>
    <w:rsid w:val="00770D85"/>
    <w:rsid w:val="0077119A"/>
    <w:rsid w:val="007712E5"/>
    <w:rsid w:val="00774979"/>
    <w:rsid w:val="00775C88"/>
    <w:rsid w:val="007760BD"/>
    <w:rsid w:val="00776AA0"/>
    <w:rsid w:val="00776DB1"/>
    <w:rsid w:val="00777258"/>
    <w:rsid w:val="00780FD9"/>
    <w:rsid w:val="007815DC"/>
    <w:rsid w:val="00782B21"/>
    <w:rsid w:val="00782EA8"/>
    <w:rsid w:val="0078438C"/>
    <w:rsid w:val="007848C4"/>
    <w:rsid w:val="00784BF3"/>
    <w:rsid w:val="00787241"/>
    <w:rsid w:val="00790623"/>
    <w:rsid w:val="007908DF"/>
    <w:rsid w:val="00791650"/>
    <w:rsid w:val="00791DEF"/>
    <w:rsid w:val="007922AC"/>
    <w:rsid w:val="00792302"/>
    <w:rsid w:val="007923AC"/>
    <w:rsid w:val="0079459F"/>
    <w:rsid w:val="0079628D"/>
    <w:rsid w:val="00796D2F"/>
    <w:rsid w:val="00796F1A"/>
    <w:rsid w:val="007A40CF"/>
    <w:rsid w:val="007A4236"/>
    <w:rsid w:val="007A4D16"/>
    <w:rsid w:val="007B02FB"/>
    <w:rsid w:val="007B0BDC"/>
    <w:rsid w:val="007B4E72"/>
    <w:rsid w:val="007B5C7F"/>
    <w:rsid w:val="007B7EA1"/>
    <w:rsid w:val="007C06E0"/>
    <w:rsid w:val="007C14D9"/>
    <w:rsid w:val="007C14DF"/>
    <w:rsid w:val="007C24DD"/>
    <w:rsid w:val="007C2B20"/>
    <w:rsid w:val="007C2FDA"/>
    <w:rsid w:val="007C3DC3"/>
    <w:rsid w:val="007C6474"/>
    <w:rsid w:val="007D123C"/>
    <w:rsid w:val="007D1344"/>
    <w:rsid w:val="007D19A3"/>
    <w:rsid w:val="007D32B4"/>
    <w:rsid w:val="007D47DA"/>
    <w:rsid w:val="007D488B"/>
    <w:rsid w:val="007D4D21"/>
    <w:rsid w:val="007D54E5"/>
    <w:rsid w:val="007D64E1"/>
    <w:rsid w:val="007D672B"/>
    <w:rsid w:val="007D68E2"/>
    <w:rsid w:val="007D6BA3"/>
    <w:rsid w:val="007D6EF7"/>
    <w:rsid w:val="007D7361"/>
    <w:rsid w:val="007E09FB"/>
    <w:rsid w:val="007E1452"/>
    <w:rsid w:val="007E19E0"/>
    <w:rsid w:val="007E22A2"/>
    <w:rsid w:val="007E2A3A"/>
    <w:rsid w:val="007E2F69"/>
    <w:rsid w:val="007E4358"/>
    <w:rsid w:val="007E48F0"/>
    <w:rsid w:val="007F189F"/>
    <w:rsid w:val="007F2522"/>
    <w:rsid w:val="007F3BC4"/>
    <w:rsid w:val="007F5C48"/>
    <w:rsid w:val="007F5F4C"/>
    <w:rsid w:val="007F647E"/>
    <w:rsid w:val="007F656E"/>
    <w:rsid w:val="007F7182"/>
    <w:rsid w:val="007F7771"/>
    <w:rsid w:val="00802388"/>
    <w:rsid w:val="00803142"/>
    <w:rsid w:val="008033E1"/>
    <w:rsid w:val="00803461"/>
    <w:rsid w:val="0080626B"/>
    <w:rsid w:val="00806949"/>
    <w:rsid w:val="00806B86"/>
    <w:rsid w:val="00807113"/>
    <w:rsid w:val="00807AEE"/>
    <w:rsid w:val="00807F46"/>
    <w:rsid w:val="0081073D"/>
    <w:rsid w:val="00810A7C"/>
    <w:rsid w:val="00810CCB"/>
    <w:rsid w:val="0081149D"/>
    <w:rsid w:val="00812E2E"/>
    <w:rsid w:val="0081488D"/>
    <w:rsid w:val="00814E51"/>
    <w:rsid w:val="00815642"/>
    <w:rsid w:val="0081684C"/>
    <w:rsid w:val="00817F2B"/>
    <w:rsid w:val="0082012F"/>
    <w:rsid w:val="008206C8"/>
    <w:rsid w:val="00820A1A"/>
    <w:rsid w:val="00820AFB"/>
    <w:rsid w:val="00820E11"/>
    <w:rsid w:val="0082403F"/>
    <w:rsid w:val="008301BB"/>
    <w:rsid w:val="008311BE"/>
    <w:rsid w:val="00834231"/>
    <w:rsid w:val="00836268"/>
    <w:rsid w:val="00837EB7"/>
    <w:rsid w:val="00837F9C"/>
    <w:rsid w:val="008407D9"/>
    <w:rsid w:val="00840FD7"/>
    <w:rsid w:val="00842560"/>
    <w:rsid w:val="0084306C"/>
    <w:rsid w:val="008436A6"/>
    <w:rsid w:val="0084457D"/>
    <w:rsid w:val="00844DA3"/>
    <w:rsid w:val="00850AF1"/>
    <w:rsid w:val="00852823"/>
    <w:rsid w:val="00852C3E"/>
    <w:rsid w:val="00853271"/>
    <w:rsid w:val="008556C9"/>
    <w:rsid w:val="008559F4"/>
    <w:rsid w:val="00855AEC"/>
    <w:rsid w:val="00857337"/>
    <w:rsid w:val="008574E3"/>
    <w:rsid w:val="00860276"/>
    <w:rsid w:val="0086032B"/>
    <w:rsid w:val="00860DBB"/>
    <w:rsid w:val="00864C81"/>
    <w:rsid w:val="00864E56"/>
    <w:rsid w:val="008657D5"/>
    <w:rsid w:val="00865EA9"/>
    <w:rsid w:val="00871BA9"/>
    <w:rsid w:val="00871EEA"/>
    <w:rsid w:val="00872752"/>
    <w:rsid w:val="00872F96"/>
    <w:rsid w:val="00873558"/>
    <w:rsid w:val="0087380D"/>
    <w:rsid w:val="00874797"/>
    <w:rsid w:val="00875A33"/>
    <w:rsid w:val="00876098"/>
    <w:rsid w:val="008769AC"/>
    <w:rsid w:val="00877314"/>
    <w:rsid w:val="00877BC0"/>
    <w:rsid w:val="00880CC2"/>
    <w:rsid w:val="00880CEB"/>
    <w:rsid w:val="008826D2"/>
    <w:rsid w:val="00883E1D"/>
    <w:rsid w:val="00884187"/>
    <w:rsid w:val="0088518D"/>
    <w:rsid w:val="00885A36"/>
    <w:rsid w:val="008878B6"/>
    <w:rsid w:val="008917D8"/>
    <w:rsid w:val="008928C3"/>
    <w:rsid w:val="00892F1E"/>
    <w:rsid w:val="00893668"/>
    <w:rsid w:val="00893AF6"/>
    <w:rsid w:val="00893D64"/>
    <w:rsid w:val="0089439E"/>
    <w:rsid w:val="008945A2"/>
    <w:rsid w:val="00894C47"/>
    <w:rsid w:val="00895910"/>
    <w:rsid w:val="00895A27"/>
    <w:rsid w:val="00896FAE"/>
    <w:rsid w:val="008973A5"/>
    <w:rsid w:val="008A0601"/>
    <w:rsid w:val="008A13B5"/>
    <w:rsid w:val="008A1591"/>
    <w:rsid w:val="008A1C1E"/>
    <w:rsid w:val="008A2904"/>
    <w:rsid w:val="008A453E"/>
    <w:rsid w:val="008A4FB6"/>
    <w:rsid w:val="008A5A3A"/>
    <w:rsid w:val="008A6C79"/>
    <w:rsid w:val="008A71D7"/>
    <w:rsid w:val="008A7451"/>
    <w:rsid w:val="008A74BB"/>
    <w:rsid w:val="008B025D"/>
    <w:rsid w:val="008B1F23"/>
    <w:rsid w:val="008B253F"/>
    <w:rsid w:val="008B2A38"/>
    <w:rsid w:val="008B3ECE"/>
    <w:rsid w:val="008B5958"/>
    <w:rsid w:val="008B59D6"/>
    <w:rsid w:val="008B77EA"/>
    <w:rsid w:val="008B7918"/>
    <w:rsid w:val="008B7B6F"/>
    <w:rsid w:val="008C2EE1"/>
    <w:rsid w:val="008C340E"/>
    <w:rsid w:val="008C39F7"/>
    <w:rsid w:val="008D0A40"/>
    <w:rsid w:val="008D15B9"/>
    <w:rsid w:val="008D1B65"/>
    <w:rsid w:val="008D1C18"/>
    <w:rsid w:val="008D1E82"/>
    <w:rsid w:val="008D2254"/>
    <w:rsid w:val="008D3BCD"/>
    <w:rsid w:val="008D3DF6"/>
    <w:rsid w:val="008D4B3F"/>
    <w:rsid w:val="008D4E64"/>
    <w:rsid w:val="008E0374"/>
    <w:rsid w:val="008E3184"/>
    <w:rsid w:val="008E34CF"/>
    <w:rsid w:val="008E408D"/>
    <w:rsid w:val="008E4095"/>
    <w:rsid w:val="008E54A1"/>
    <w:rsid w:val="008E674F"/>
    <w:rsid w:val="008E7A37"/>
    <w:rsid w:val="008F067A"/>
    <w:rsid w:val="008F19F0"/>
    <w:rsid w:val="008F209A"/>
    <w:rsid w:val="008F389C"/>
    <w:rsid w:val="008F6004"/>
    <w:rsid w:val="008F6329"/>
    <w:rsid w:val="00900445"/>
    <w:rsid w:val="00900764"/>
    <w:rsid w:val="009018B1"/>
    <w:rsid w:val="00903E26"/>
    <w:rsid w:val="00904834"/>
    <w:rsid w:val="00904A75"/>
    <w:rsid w:val="009053DF"/>
    <w:rsid w:val="009059AC"/>
    <w:rsid w:val="009059B5"/>
    <w:rsid w:val="00906985"/>
    <w:rsid w:val="00907BF4"/>
    <w:rsid w:val="0091033D"/>
    <w:rsid w:val="00910713"/>
    <w:rsid w:val="00911D78"/>
    <w:rsid w:val="00911DF1"/>
    <w:rsid w:val="00912259"/>
    <w:rsid w:val="00912B07"/>
    <w:rsid w:val="00913439"/>
    <w:rsid w:val="009145C5"/>
    <w:rsid w:val="00914F95"/>
    <w:rsid w:val="009153E7"/>
    <w:rsid w:val="009156AF"/>
    <w:rsid w:val="00916EEC"/>
    <w:rsid w:val="00917354"/>
    <w:rsid w:val="00917763"/>
    <w:rsid w:val="009201C8"/>
    <w:rsid w:val="00920487"/>
    <w:rsid w:val="009205E9"/>
    <w:rsid w:val="00921FF7"/>
    <w:rsid w:val="00923381"/>
    <w:rsid w:val="00923660"/>
    <w:rsid w:val="00923B61"/>
    <w:rsid w:val="009258E9"/>
    <w:rsid w:val="00925E7E"/>
    <w:rsid w:val="00926DA7"/>
    <w:rsid w:val="0092755E"/>
    <w:rsid w:val="00932832"/>
    <w:rsid w:val="00933A6B"/>
    <w:rsid w:val="00936270"/>
    <w:rsid w:val="009416D3"/>
    <w:rsid w:val="009418BA"/>
    <w:rsid w:val="00942792"/>
    <w:rsid w:val="00942845"/>
    <w:rsid w:val="0094308C"/>
    <w:rsid w:val="00943CBF"/>
    <w:rsid w:val="0094489A"/>
    <w:rsid w:val="0094602C"/>
    <w:rsid w:val="00947AF0"/>
    <w:rsid w:val="00951620"/>
    <w:rsid w:val="00951EDF"/>
    <w:rsid w:val="00954331"/>
    <w:rsid w:val="0095504B"/>
    <w:rsid w:val="00957C6E"/>
    <w:rsid w:val="00960883"/>
    <w:rsid w:val="00960FC6"/>
    <w:rsid w:val="00961772"/>
    <w:rsid w:val="00961790"/>
    <w:rsid w:val="00961CA3"/>
    <w:rsid w:val="009620C7"/>
    <w:rsid w:val="00962924"/>
    <w:rsid w:val="00963D7A"/>
    <w:rsid w:val="00964688"/>
    <w:rsid w:val="009665AC"/>
    <w:rsid w:val="009666A6"/>
    <w:rsid w:val="00966CC0"/>
    <w:rsid w:val="00966F61"/>
    <w:rsid w:val="0097101C"/>
    <w:rsid w:val="009714B3"/>
    <w:rsid w:val="00974106"/>
    <w:rsid w:val="0097465F"/>
    <w:rsid w:val="00974B17"/>
    <w:rsid w:val="00974F45"/>
    <w:rsid w:val="0097751F"/>
    <w:rsid w:val="009801F6"/>
    <w:rsid w:val="0098076E"/>
    <w:rsid w:val="00981C06"/>
    <w:rsid w:val="009829C8"/>
    <w:rsid w:val="0098567E"/>
    <w:rsid w:val="00986983"/>
    <w:rsid w:val="00986C38"/>
    <w:rsid w:val="009905DE"/>
    <w:rsid w:val="00991E25"/>
    <w:rsid w:val="00991FCB"/>
    <w:rsid w:val="00992563"/>
    <w:rsid w:val="00993D01"/>
    <w:rsid w:val="00994AAA"/>
    <w:rsid w:val="0099650E"/>
    <w:rsid w:val="00997859"/>
    <w:rsid w:val="009A0B40"/>
    <w:rsid w:val="009A1FD1"/>
    <w:rsid w:val="009A2BA9"/>
    <w:rsid w:val="009A2CB5"/>
    <w:rsid w:val="009A2D05"/>
    <w:rsid w:val="009A3116"/>
    <w:rsid w:val="009A3281"/>
    <w:rsid w:val="009A35A7"/>
    <w:rsid w:val="009A4093"/>
    <w:rsid w:val="009A4C95"/>
    <w:rsid w:val="009A5C39"/>
    <w:rsid w:val="009A61F1"/>
    <w:rsid w:val="009A6BA1"/>
    <w:rsid w:val="009B11C5"/>
    <w:rsid w:val="009B11CE"/>
    <w:rsid w:val="009B141F"/>
    <w:rsid w:val="009B1D4F"/>
    <w:rsid w:val="009B1EE0"/>
    <w:rsid w:val="009B1FAC"/>
    <w:rsid w:val="009B21E2"/>
    <w:rsid w:val="009B2BAB"/>
    <w:rsid w:val="009B326D"/>
    <w:rsid w:val="009B3DFA"/>
    <w:rsid w:val="009B4664"/>
    <w:rsid w:val="009B4750"/>
    <w:rsid w:val="009B4C79"/>
    <w:rsid w:val="009B687C"/>
    <w:rsid w:val="009B6A25"/>
    <w:rsid w:val="009B72E4"/>
    <w:rsid w:val="009B732E"/>
    <w:rsid w:val="009B7B90"/>
    <w:rsid w:val="009B7C73"/>
    <w:rsid w:val="009B7F00"/>
    <w:rsid w:val="009C125A"/>
    <w:rsid w:val="009C12D4"/>
    <w:rsid w:val="009C2280"/>
    <w:rsid w:val="009C3289"/>
    <w:rsid w:val="009C39B3"/>
    <w:rsid w:val="009C3A9F"/>
    <w:rsid w:val="009C4329"/>
    <w:rsid w:val="009C48FA"/>
    <w:rsid w:val="009C4F49"/>
    <w:rsid w:val="009C57F7"/>
    <w:rsid w:val="009C5980"/>
    <w:rsid w:val="009C5EF6"/>
    <w:rsid w:val="009C68DE"/>
    <w:rsid w:val="009C7338"/>
    <w:rsid w:val="009C7610"/>
    <w:rsid w:val="009D0186"/>
    <w:rsid w:val="009D06EE"/>
    <w:rsid w:val="009D0D38"/>
    <w:rsid w:val="009D13D9"/>
    <w:rsid w:val="009D2EFA"/>
    <w:rsid w:val="009D3C63"/>
    <w:rsid w:val="009D69B3"/>
    <w:rsid w:val="009D7966"/>
    <w:rsid w:val="009E05F5"/>
    <w:rsid w:val="009E10CD"/>
    <w:rsid w:val="009E1484"/>
    <w:rsid w:val="009E15B5"/>
    <w:rsid w:val="009E17FE"/>
    <w:rsid w:val="009E2266"/>
    <w:rsid w:val="009E256E"/>
    <w:rsid w:val="009E3117"/>
    <w:rsid w:val="009E3163"/>
    <w:rsid w:val="009E4554"/>
    <w:rsid w:val="009E5DAA"/>
    <w:rsid w:val="009E65DD"/>
    <w:rsid w:val="009E6EB6"/>
    <w:rsid w:val="009E7275"/>
    <w:rsid w:val="009E7491"/>
    <w:rsid w:val="009E789D"/>
    <w:rsid w:val="009E7965"/>
    <w:rsid w:val="009F0F8E"/>
    <w:rsid w:val="009F3032"/>
    <w:rsid w:val="009F39E7"/>
    <w:rsid w:val="009F49EC"/>
    <w:rsid w:val="009F613C"/>
    <w:rsid w:val="009F6268"/>
    <w:rsid w:val="009F7412"/>
    <w:rsid w:val="009F7BB1"/>
    <w:rsid w:val="00A0087E"/>
    <w:rsid w:val="00A01643"/>
    <w:rsid w:val="00A028C8"/>
    <w:rsid w:val="00A0358C"/>
    <w:rsid w:val="00A05000"/>
    <w:rsid w:val="00A06648"/>
    <w:rsid w:val="00A121FB"/>
    <w:rsid w:val="00A124A6"/>
    <w:rsid w:val="00A138C2"/>
    <w:rsid w:val="00A14482"/>
    <w:rsid w:val="00A1632B"/>
    <w:rsid w:val="00A16DC9"/>
    <w:rsid w:val="00A17D00"/>
    <w:rsid w:val="00A220E0"/>
    <w:rsid w:val="00A227E2"/>
    <w:rsid w:val="00A22B22"/>
    <w:rsid w:val="00A23BDD"/>
    <w:rsid w:val="00A24391"/>
    <w:rsid w:val="00A25E8F"/>
    <w:rsid w:val="00A25EC7"/>
    <w:rsid w:val="00A27022"/>
    <w:rsid w:val="00A27814"/>
    <w:rsid w:val="00A279F3"/>
    <w:rsid w:val="00A30138"/>
    <w:rsid w:val="00A3051C"/>
    <w:rsid w:val="00A31769"/>
    <w:rsid w:val="00A31960"/>
    <w:rsid w:val="00A320BD"/>
    <w:rsid w:val="00A3480C"/>
    <w:rsid w:val="00A35621"/>
    <w:rsid w:val="00A364D3"/>
    <w:rsid w:val="00A36837"/>
    <w:rsid w:val="00A36F29"/>
    <w:rsid w:val="00A37014"/>
    <w:rsid w:val="00A373B9"/>
    <w:rsid w:val="00A376C6"/>
    <w:rsid w:val="00A42638"/>
    <w:rsid w:val="00A437D6"/>
    <w:rsid w:val="00A44207"/>
    <w:rsid w:val="00A47DC4"/>
    <w:rsid w:val="00A504D1"/>
    <w:rsid w:val="00A51243"/>
    <w:rsid w:val="00A5132D"/>
    <w:rsid w:val="00A51822"/>
    <w:rsid w:val="00A52936"/>
    <w:rsid w:val="00A542DD"/>
    <w:rsid w:val="00A550F6"/>
    <w:rsid w:val="00A553B2"/>
    <w:rsid w:val="00A558E3"/>
    <w:rsid w:val="00A55ABD"/>
    <w:rsid w:val="00A55FE0"/>
    <w:rsid w:val="00A565FD"/>
    <w:rsid w:val="00A56E98"/>
    <w:rsid w:val="00A617FD"/>
    <w:rsid w:val="00A626C5"/>
    <w:rsid w:val="00A64564"/>
    <w:rsid w:val="00A6493F"/>
    <w:rsid w:val="00A64A03"/>
    <w:rsid w:val="00A6603A"/>
    <w:rsid w:val="00A6629E"/>
    <w:rsid w:val="00A66C77"/>
    <w:rsid w:val="00A6744C"/>
    <w:rsid w:val="00A67A06"/>
    <w:rsid w:val="00A67D60"/>
    <w:rsid w:val="00A70AC1"/>
    <w:rsid w:val="00A70C25"/>
    <w:rsid w:val="00A74A7D"/>
    <w:rsid w:val="00A760D2"/>
    <w:rsid w:val="00A816EF"/>
    <w:rsid w:val="00A81F02"/>
    <w:rsid w:val="00A82486"/>
    <w:rsid w:val="00A83672"/>
    <w:rsid w:val="00A84B6A"/>
    <w:rsid w:val="00A85838"/>
    <w:rsid w:val="00A85E90"/>
    <w:rsid w:val="00A86DC9"/>
    <w:rsid w:val="00A90182"/>
    <w:rsid w:val="00A90488"/>
    <w:rsid w:val="00A930BE"/>
    <w:rsid w:val="00A94213"/>
    <w:rsid w:val="00A9527D"/>
    <w:rsid w:val="00A96540"/>
    <w:rsid w:val="00A96DF8"/>
    <w:rsid w:val="00A97B49"/>
    <w:rsid w:val="00AA1024"/>
    <w:rsid w:val="00AA16A5"/>
    <w:rsid w:val="00AA447C"/>
    <w:rsid w:val="00AA5808"/>
    <w:rsid w:val="00AA5CF5"/>
    <w:rsid w:val="00AA6024"/>
    <w:rsid w:val="00AA6630"/>
    <w:rsid w:val="00AA6D66"/>
    <w:rsid w:val="00AA7503"/>
    <w:rsid w:val="00AA76DA"/>
    <w:rsid w:val="00AB035A"/>
    <w:rsid w:val="00AB04CB"/>
    <w:rsid w:val="00AB08D0"/>
    <w:rsid w:val="00AB1884"/>
    <w:rsid w:val="00AB25A1"/>
    <w:rsid w:val="00AB2AF6"/>
    <w:rsid w:val="00AB4EAD"/>
    <w:rsid w:val="00AB52B1"/>
    <w:rsid w:val="00AB6121"/>
    <w:rsid w:val="00AB689C"/>
    <w:rsid w:val="00AB6CF2"/>
    <w:rsid w:val="00AB7584"/>
    <w:rsid w:val="00AB77BB"/>
    <w:rsid w:val="00AB7CF0"/>
    <w:rsid w:val="00AC0353"/>
    <w:rsid w:val="00AC2178"/>
    <w:rsid w:val="00AC4173"/>
    <w:rsid w:val="00AC62D7"/>
    <w:rsid w:val="00AC6733"/>
    <w:rsid w:val="00AC68F5"/>
    <w:rsid w:val="00AC6BDF"/>
    <w:rsid w:val="00AC6DB5"/>
    <w:rsid w:val="00AC7849"/>
    <w:rsid w:val="00AD04EC"/>
    <w:rsid w:val="00AD0B5D"/>
    <w:rsid w:val="00AD0D64"/>
    <w:rsid w:val="00AD1DAA"/>
    <w:rsid w:val="00AD26B4"/>
    <w:rsid w:val="00AD2B3F"/>
    <w:rsid w:val="00AD4215"/>
    <w:rsid w:val="00AD57FD"/>
    <w:rsid w:val="00AD677F"/>
    <w:rsid w:val="00AD7DE8"/>
    <w:rsid w:val="00AE03CC"/>
    <w:rsid w:val="00AE1668"/>
    <w:rsid w:val="00AE2D90"/>
    <w:rsid w:val="00AE32C4"/>
    <w:rsid w:val="00AE4A8C"/>
    <w:rsid w:val="00AE4DB6"/>
    <w:rsid w:val="00AE4EA8"/>
    <w:rsid w:val="00AF173B"/>
    <w:rsid w:val="00AF1EAC"/>
    <w:rsid w:val="00AF2D72"/>
    <w:rsid w:val="00AF3B39"/>
    <w:rsid w:val="00AF3E19"/>
    <w:rsid w:val="00AF40DA"/>
    <w:rsid w:val="00AF4BB5"/>
    <w:rsid w:val="00AF5191"/>
    <w:rsid w:val="00AF5C16"/>
    <w:rsid w:val="00AF606C"/>
    <w:rsid w:val="00AF71D4"/>
    <w:rsid w:val="00AF778B"/>
    <w:rsid w:val="00AF784D"/>
    <w:rsid w:val="00B01156"/>
    <w:rsid w:val="00B02C68"/>
    <w:rsid w:val="00B031F8"/>
    <w:rsid w:val="00B033A1"/>
    <w:rsid w:val="00B067C9"/>
    <w:rsid w:val="00B070C9"/>
    <w:rsid w:val="00B10170"/>
    <w:rsid w:val="00B102D5"/>
    <w:rsid w:val="00B10D01"/>
    <w:rsid w:val="00B10F55"/>
    <w:rsid w:val="00B12D39"/>
    <w:rsid w:val="00B12F2B"/>
    <w:rsid w:val="00B13B23"/>
    <w:rsid w:val="00B14C49"/>
    <w:rsid w:val="00B16B92"/>
    <w:rsid w:val="00B17CFC"/>
    <w:rsid w:val="00B17E4E"/>
    <w:rsid w:val="00B20D8B"/>
    <w:rsid w:val="00B2166C"/>
    <w:rsid w:val="00B21C8C"/>
    <w:rsid w:val="00B21CE9"/>
    <w:rsid w:val="00B21FB7"/>
    <w:rsid w:val="00B223A5"/>
    <w:rsid w:val="00B22D9B"/>
    <w:rsid w:val="00B231A2"/>
    <w:rsid w:val="00B232C0"/>
    <w:rsid w:val="00B23B4D"/>
    <w:rsid w:val="00B24AFD"/>
    <w:rsid w:val="00B2502F"/>
    <w:rsid w:val="00B250FD"/>
    <w:rsid w:val="00B27491"/>
    <w:rsid w:val="00B30B28"/>
    <w:rsid w:val="00B3110C"/>
    <w:rsid w:val="00B312E6"/>
    <w:rsid w:val="00B324D4"/>
    <w:rsid w:val="00B327F5"/>
    <w:rsid w:val="00B32B6F"/>
    <w:rsid w:val="00B33E76"/>
    <w:rsid w:val="00B3431F"/>
    <w:rsid w:val="00B34C02"/>
    <w:rsid w:val="00B363BD"/>
    <w:rsid w:val="00B3685C"/>
    <w:rsid w:val="00B37223"/>
    <w:rsid w:val="00B40C8E"/>
    <w:rsid w:val="00B4166A"/>
    <w:rsid w:val="00B41C13"/>
    <w:rsid w:val="00B42A7A"/>
    <w:rsid w:val="00B42DB9"/>
    <w:rsid w:val="00B42E70"/>
    <w:rsid w:val="00B43DCE"/>
    <w:rsid w:val="00B44EE6"/>
    <w:rsid w:val="00B45ED4"/>
    <w:rsid w:val="00B46649"/>
    <w:rsid w:val="00B474D4"/>
    <w:rsid w:val="00B475AA"/>
    <w:rsid w:val="00B50448"/>
    <w:rsid w:val="00B5238C"/>
    <w:rsid w:val="00B52B15"/>
    <w:rsid w:val="00B52E89"/>
    <w:rsid w:val="00B5300D"/>
    <w:rsid w:val="00B5446B"/>
    <w:rsid w:val="00B5487A"/>
    <w:rsid w:val="00B553D1"/>
    <w:rsid w:val="00B61046"/>
    <w:rsid w:val="00B61319"/>
    <w:rsid w:val="00B622B2"/>
    <w:rsid w:val="00B641CE"/>
    <w:rsid w:val="00B64794"/>
    <w:rsid w:val="00B6499C"/>
    <w:rsid w:val="00B67AC4"/>
    <w:rsid w:val="00B706AF"/>
    <w:rsid w:val="00B707A1"/>
    <w:rsid w:val="00B72243"/>
    <w:rsid w:val="00B77455"/>
    <w:rsid w:val="00B802A1"/>
    <w:rsid w:val="00B8180D"/>
    <w:rsid w:val="00B81908"/>
    <w:rsid w:val="00B821FA"/>
    <w:rsid w:val="00B82A92"/>
    <w:rsid w:val="00B82F6C"/>
    <w:rsid w:val="00B8340F"/>
    <w:rsid w:val="00B837B8"/>
    <w:rsid w:val="00B83AFA"/>
    <w:rsid w:val="00B8408D"/>
    <w:rsid w:val="00B85236"/>
    <w:rsid w:val="00B8523C"/>
    <w:rsid w:val="00B868FC"/>
    <w:rsid w:val="00B870F6"/>
    <w:rsid w:val="00B87FB6"/>
    <w:rsid w:val="00B90546"/>
    <w:rsid w:val="00B90AF8"/>
    <w:rsid w:val="00B90BC6"/>
    <w:rsid w:val="00B90D40"/>
    <w:rsid w:val="00B90DEC"/>
    <w:rsid w:val="00B91B37"/>
    <w:rsid w:val="00B92CD8"/>
    <w:rsid w:val="00B94553"/>
    <w:rsid w:val="00B954A4"/>
    <w:rsid w:val="00B9751E"/>
    <w:rsid w:val="00BA0A74"/>
    <w:rsid w:val="00BA0FDC"/>
    <w:rsid w:val="00BA2FC5"/>
    <w:rsid w:val="00BA30B5"/>
    <w:rsid w:val="00BA3A1B"/>
    <w:rsid w:val="00BA4E67"/>
    <w:rsid w:val="00BA57D3"/>
    <w:rsid w:val="00BA66BC"/>
    <w:rsid w:val="00BA7550"/>
    <w:rsid w:val="00BA7853"/>
    <w:rsid w:val="00BB022D"/>
    <w:rsid w:val="00BB05E6"/>
    <w:rsid w:val="00BB099F"/>
    <w:rsid w:val="00BB09F5"/>
    <w:rsid w:val="00BB0ECF"/>
    <w:rsid w:val="00BB24F9"/>
    <w:rsid w:val="00BB2821"/>
    <w:rsid w:val="00BB3039"/>
    <w:rsid w:val="00BB3B03"/>
    <w:rsid w:val="00BB3CC6"/>
    <w:rsid w:val="00BB3CD1"/>
    <w:rsid w:val="00BB44CA"/>
    <w:rsid w:val="00BB4F55"/>
    <w:rsid w:val="00BB71E2"/>
    <w:rsid w:val="00BC0317"/>
    <w:rsid w:val="00BC06CE"/>
    <w:rsid w:val="00BC107A"/>
    <w:rsid w:val="00BC1207"/>
    <w:rsid w:val="00BC1558"/>
    <w:rsid w:val="00BC1773"/>
    <w:rsid w:val="00BC18DE"/>
    <w:rsid w:val="00BC272C"/>
    <w:rsid w:val="00BC2E04"/>
    <w:rsid w:val="00BC3F26"/>
    <w:rsid w:val="00BC7112"/>
    <w:rsid w:val="00BC761F"/>
    <w:rsid w:val="00BC7C6C"/>
    <w:rsid w:val="00BC7DD9"/>
    <w:rsid w:val="00BD023A"/>
    <w:rsid w:val="00BD13F5"/>
    <w:rsid w:val="00BD2716"/>
    <w:rsid w:val="00BD353F"/>
    <w:rsid w:val="00BD3AD0"/>
    <w:rsid w:val="00BD4115"/>
    <w:rsid w:val="00BD4318"/>
    <w:rsid w:val="00BD4FCA"/>
    <w:rsid w:val="00BD5C15"/>
    <w:rsid w:val="00BD65FC"/>
    <w:rsid w:val="00BD6B95"/>
    <w:rsid w:val="00BD6E13"/>
    <w:rsid w:val="00BD712E"/>
    <w:rsid w:val="00BE06FC"/>
    <w:rsid w:val="00BE1768"/>
    <w:rsid w:val="00BE3798"/>
    <w:rsid w:val="00BE3989"/>
    <w:rsid w:val="00BE5052"/>
    <w:rsid w:val="00BE59EA"/>
    <w:rsid w:val="00BE6DC6"/>
    <w:rsid w:val="00BE725C"/>
    <w:rsid w:val="00BF28F3"/>
    <w:rsid w:val="00BF2B4B"/>
    <w:rsid w:val="00BF2EFB"/>
    <w:rsid w:val="00BF33B1"/>
    <w:rsid w:val="00BF7E17"/>
    <w:rsid w:val="00C00840"/>
    <w:rsid w:val="00C023BB"/>
    <w:rsid w:val="00C038BE"/>
    <w:rsid w:val="00C06236"/>
    <w:rsid w:val="00C10130"/>
    <w:rsid w:val="00C10736"/>
    <w:rsid w:val="00C13F8B"/>
    <w:rsid w:val="00C1455D"/>
    <w:rsid w:val="00C14E2B"/>
    <w:rsid w:val="00C155B1"/>
    <w:rsid w:val="00C20D57"/>
    <w:rsid w:val="00C22397"/>
    <w:rsid w:val="00C2291C"/>
    <w:rsid w:val="00C2313A"/>
    <w:rsid w:val="00C23426"/>
    <w:rsid w:val="00C264E7"/>
    <w:rsid w:val="00C315CF"/>
    <w:rsid w:val="00C32A2B"/>
    <w:rsid w:val="00C32E4A"/>
    <w:rsid w:val="00C32E4B"/>
    <w:rsid w:val="00C341D7"/>
    <w:rsid w:val="00C346DE"/>
    <w:rsid w:val="00C3538A"/>
    <w:rsid w:val="00C35E03"/>
    <w:rsid w:val="00C36318"/>
    <w:rsid w:val="00C3671A"/>
    <w:rsid w:val="00C36BDE"/>
    <w:rsid w:val="00C3727A"/>
    <w:rsid w:val="00C37705"/>
    <w:rsid w:val="00C37E58"/>
    <w:rsid w:val="00C40C6D"/>
    <w:rsid w:val="00C40F3D"/>
    <w:rsid w:val="00C4120E"/>
    <w:rsid w:val="00C42342"/>
    <w:rsid w:val="00C4248E"/>
    <w:rsid w:val="00C43260"/>
    <w:rsid w:val="00C448D5"/>
    <w:rsid w:val="00C450C4"/>
    <w:rsid w:val="00C45567"/>
    <w:rsid w:val="00C50F03"/>
    <w:rsid w:val="00C5205A"/>
    <w:rsid w:val="00C53261"/>
    <w:rsid w:val="00C53867"/>
    <w:rsid w:val="00C546D0"/>
    <w:rsid w:val="00C605FF"/>
    <w:rsid w:val="00C6085A"/>
    <w:rsid w:val="00C60892"/>
    <w:rsid w:val="00C60A50"/>
    <w:rsid w:val="00C60E06"/>
    <w:rsid w:val="00C626BD"/>
    <w:rsid w:val="00C62B50"/>
    <w:rsid w:val="00C62D35"/>
    <w:rsid w:val="00C6328A"/>
    <w:rsid w:val="00C63E27"/>
    <w:rsid w:val="00C641DF"/>
    <w:rsid w:val="00C65E4B"/>
    <w:rsid w:val="00C7053B"/>
    <w:rsid w:val="00C70A5B"/>
    <w:rsid w:val="00C717D8"/>
    <w:rsid w:val="00C71EBA"/>
    <w:rsid w:val="00C72224"/>
    <w:rsid w:val="00C73BEA"/>
    <w:rsid w:val="00C73F22"/>
    <w:rsid w:val="00C74BDD"/>
    <w:rsid w:val="00C764AA"/>
    <w:rsid w:val="00C76629"/>
    <w:rsid w:val="00C76BB0"/>
    <w:rsid w:val="00C778CE"/>
    <w:rsid w:val="00C81A40"/>
    <w:rsid w:val="00C841D4"/>
    <w:rsid w:val="00C85059"/>
    <w:rsid w:val="00C90556"/>
    <w:rsid w:val="00C90734"/>
    <w:rsid w:val="00C908C5"/>
    <w:rsid w:val="00C90908"/>
    <w:rsid w:val="00C91D71"/>
    <w:rsid w:val="00C925FB"/>
    <w:rsid w:val="00C9370C"/>
    <w:rsid w:val="00C937E9"/>
    <w:rsid w:val="00C944DF"/>
    <w:rsid w:val="00C9489C"/>
    <w:rsid w:val="00C96970"/>
    <w:rsid w:val="00C97500"/>
    <w:rsid w:val="00C97A00"/>
    <w:rsid w:val="00C97D65"/>
    <w:rsid w:val="00C97E4E"/>
    <w:rsid w:val="00C97F80"/>
    <w:rsid w:val="00CA16EB"/>
    <w:rsid w:val="00CA20A4"/>
    <w:rsid w:val="00CA36EC"/>
    <w:rsid w:val="00CA5075"/>
    <w:rsid w:val="00CA65E0"/>
    <w:rsid w:val="00CA76DE"/>
    <w:rsid w:val="00CB05DA"/>
    <w:rsid w:val="00CB1F09"/>
    <w:rsid w:val="00CB237E"/>
    <w:rsid w:val="00CB2E19"/>
    <w:rsid w:val="00CB322D"/>
    <w:rsid w:val="00CB621E"/>
    <w:rsid w:val="00CB6E93"/>
    <w:rsid w:val="00CB7073"/>
    <w:rsid w:val="00CB70E6"/>
    <w:rsid w:val="00CB7450"/>
    <w:rsid w:val="00CC247E"/>
    <w:rsid w:val="00CC2B29"/>
    <w:rsid w:val="00CC4AB4"/>
    <w:rsid w:val="00CC4DF9"/>
    <w:rsid w:val="00CC5EB2"/>
    <w:rsid w:val="00CC770D"/>
    <w:rsid w:val="00CD1C6D"/>
    <w:rsid w:val="00CD50BB"/>
    <w:rsid w:val="00CD52CD"/>
    <w:rsid w:val="00CD6744"/>
    <w:rsid w:val="00CD7433"/>
    <w:rsid w:val="00CD7716"/>
    <w:rsid w:val="00CE0712"/>
    <w:rsid w:val="00CE12BB"/>
    <w:rsid w:val="00CE17AA"/>
    <w:rsid w:val="00CE31B2"/>
    <w:rsid w:val="00CE3274"/>
    <w:rsid w:val="00CE464D"/>
    <w:rsid w:val="00CE53C5"/>
    <w:rsid w:val="00CE6358"/>
    <w:rsid w:val="00CE6ADE"/>
    <w:rsid w:val="00CE7BB8"/>
    <w:rsid w:val="00CF0F6D"/>
    <w:rsid w:val="00CF6141"/>
    <w:rsid w:val="00CF681E"/>
    <w:rsid w:val="00CF71F3"/>
    <w:rsid w:val="00CF72B1"/>
    <w:rsid w:val="00D0002A"/>
    <w:rsid w:val="00D01390"/>
    <w:rsid w:val="00D033C7"/>
    <w:rsid w:val="00D046FF"/>
    <w:rsid w:val="00D0517D"/>
    <w:rsid w:val="00D06F1D"/>
    <w:rsid w:val="00D100E0"/>
    <w:rsid w:val="00D1262A"/>
    <w:rsid w:val="00D12AD3"/>
    <w:rsid w:val="00D1322D"/>
    <w:rsid w:val="00D1404F"/>
    <w:rsid w:val="00D14EF5"/>
    <w:rsid w:val="00D15105"/>
    <w:rsid w:val="00D1580E"/>
    <w:rsid w:val="00D208CC"/>
    <w:rsid w:val="00D2278F"/>
    <w:rsid w:val="00D22F59"/>
    <w:rsid w:val="00D23D78"/>
    <w:rsid w:val="00D23E18"/>
    <w:rsid w:val="00D247D1"/>
    <w:rsid w:val="00D2628C"/>
    <w:rsid w:val="00D27DB5"/>
    <w:rsid w:val="00D30688"/>
    <w:rsid w:val="00D3194A"/>
    <w:rsid w:val="00D32B4C"/>
    <w:rsid w:val="00D332DC"/>
    <w:rsid w:val="00D33F69"/>
    <w:rsid w:val="00D34134"/>
    <w:rsid w:val="00D34D95"/>
    <w:rsid w:val="00D35EF5"/>
    <w:rsid w:val="00D36F02"/>
    <w:rsid w:val="00D371ED"/>
    <w:rsid w:val="00D410BA"/>
    <w:rsid w:val="00D439F2"/>
    <w:rsid w:val="00D4484A"/>
    <w:rsid w:val="00D4494B"/>
    <w:rsid w:val="00D449D2"/>
    <w:rsid w:val="00D44B4D"/>
    <w:rsid w:val="00D44B9A"/>
    <w:rsid w:val="00D45BFE"/>
    <w:rsid w:val="00D45DE4"/>
    <w:rsid w:val="00D46402"/>
    <w:rsid w:val="00D466C5"/>
    <w:rsid w:val="00D473CF"/>
    <w:rsid w:val="00D51740"/>
    <w:rsid w:val="00D52224"/>
    <w:rsid w:val="00D538BE"/>
    <w:rsid w:val="00D54FC4"/>
    <w:rsid w:val="00D55087"/>
    <w:rsid w:val="00D55257"/>
    <w:rsid w:val="00D56D5F"/>
    <w:rsid w:val="00D573D5"/>
    <w:rsid w:val="00D579FB"/>
    <w:rsid w:val="00D6077B"/>
    <w:rsid w:val="00D61556"/>
    <w:rsid w:val="00D61C68"/>
    <w:rsid w:val="00D62799"/>
    <w:rsid w:val="00D667C7"/>
    <w:rsid w:val="00D67649"/>
    <w:rsid w:val="00D677AE"/>
    <w:rsid w:val="00D73178"/>
    <w:rsid w:val="00D73AE5"/>
    <w:rsid w:val="00D73FDB"/>
    <w:rsid w:val="00D741A6"/>
    <w:rsid w:val="00D74D37"/>
    <w:rsid w:val="00D76BB3"/>
    <w:rsid w:val="00D8007C"/>
    <w:rsid w:val="00D805BE"/>
    <w:rsid w:val="00D813DA"/>
    <w:rsid w:val="00D81F23"/>
    <w:rsid w:val="00D83DA9"/>
    <w:rsid w:val="00D83F25"/>
    <w:rsid w:val="00D87DFE"/>
    <w:rsid w:val="00D9029A"/>
    <w:rsid w:val="00D903ED"/>
    <w:rsid w:val="00D931B9"/>
    <w:rsid w:val="00D94F2C"/>
    <w:rsid w:val="00D96EFB"/>
    <w:rsid w:val="00D975F1"/>
    <w:rsid w:val="00DA04D7"/>
    <w:rsid w:val="00DA0937"/>
    <w:rsid w:val="00DA0A42"/>
    <w:rsid w:val="00DA1336"/>
    <w:rsid w:val="00DA14B1"/>
    <w:rsid w:val="00DA22C8"/>
    <w:rsid w:val="00DA2C25"/>
    <w:rsid w:val="00DA2C2D"/>
    <w:rsid w:val="00DA43C5"/>
    <w:rsid w:val="00DA4F58"/>
    <w:rsid w:val="00DA5594"/>
    <w:rsid w:val="00DA69FC"/>
    <w:rsid w:val="00DA7CDF"/>
    <w:rsid w:val="00DB130A"/>
    <w:rsid w:val="00DB1FE9"/>
    <w:rsid w:val="00DB2743"/>
    <w:rsid w:val="00DB2EF1"/>
    <w:rsid w:val="00DB347B"/>
    <w:rsid w:val="00DB36AC"/>
    <w:rsid w:val="00DB47A0"/>
    <w:rsid w:val="00DB4CD3"/>
    <w:rsid w:val="00DB5CE6"/>
    <w:rsid w:val="00DC0119"/>
    <w:rsid w:val="00DC46B9"/>
    <w:rsid w:val="00DC7AB2"/>
    <w:rsid w:val="00DD2136"/>
    <w:rsid w:val="00DD2D8E"/>
    <w:rsid w:val="00DD3535"/>
    <w:rsid w:val="00DD5068"/>
    <w:rsid w:val="00DD7ED5"/>
    <w:rsid w:val="00DD7F43"/>
    <w:rsid w:val="00DE31B0"/>
    <w:rsid w:val="00DE330C"/>
    <w:rsid w:val="00DE3331"/>
    <w:rsid w:val="00DE373D"/>
    <w:rsid w:val="00DE6143"/>
    <w:rsid w:val="00DE714E"/>
    <w:rsid w:val="00DF0944"/>
    <w:rsid w:val="00DF0A40"/>
    <w:rsid w:val="00DF19FE"/>
    <w:rsid w:val="00DF1FA3"/>
    <w:rsid w:val="00DF29C5"/>
    <w:rsid w:val="00DF31CC"/>
    <w:rsid w:val="00DF50AB"/>
    <w:rsid w:val="00DF78C3"/>
    <w:rsid w:val="00E0008D"/>
    <w:rsid w:val="00E003C8"/>
    <w:rsid w:val="00E01FFF"/>
    <w:rsid w:val="00E02353"/>
    <w:rsid w:val="00E02E1A"/>
    <w:rsid w:val="00E03611"/>
    <w:rsid w:val="00E03E75"/>
    <w:rsid w:val="00E06E15"/>
    <w:rsid w:val="00E07DDC"/>
    <w:rsid w:val="00E1159E"/>
    <w:rsid w:val="00E11900"/>
    <w:rsid w:val="00E12610"/>
    <w:rsid w:val="00E13967"/>
    <w:rsid w:val="00E143B2"/>
    <w:rsid w:val="00E156FA"/>
    <w:rsid w:val="00E161D6"/>
    <w:rsid w:val="00E21269"/>
    <w:rsid w:val="00E24E08"/>
    <w:rsid w:val="00E25354"/>
    <w:rsid w:val="00E27AA0"/>
    <w:rsid w:val="00E27C48"/>
    <w:rsid w:val="00E30511"/>
    <w:rsid w:val="00E311D7"/>
    <w:rsid w:val="00E317EF"/>
    <w:rsid w:val="00E3264A"/>
    <w:rsid w:val="00E32A67"/>
    <w:rsid w:val="00E33052"/>
    <w:rsid w:val="00E342EE"/>
    <w:rsid w:val="00E377B0"/>
    <w:rsid w:val="00E37FAB"/>
    <w:rsid w:val="00E4019B"/>
    <w:rsid w:val="00E416A1"/>
    <w:rsid w:val="00E4199D"/>
    <w:rsid w:val="00E41D29"/>
    <w:rsid w:val="00E4513F"/>
    <w:rsid w:val="00E4562F"/>
    <w:rsid w:val="00E51340"/>
    <w:rsid w:val="00E51D67"/>
    <w:rsid w:val="00E51F2A"/>
    <w:rsid w:val="00E520CD"/>
    <w:rsid w:val="00E531BF"/>
    <w:rsid w:val="00E53579"/>
    <w:rsid w:val="00E54038"/>
    <w:rsid w:val="00E567DE"/>
    <w:rsid w:val="00E6098B"/>
    <w:rsid w:val="00E609F9"/>
    <w:rsid w:val="00E61D2E"/>
    <w:rsid w:val="00E6366F"/>
    <w:rsid w:val="00E639CF"/>
    <w:rsid w:val="00E63AAC"/>
    <w:rsid w:val="00E65F78"/>
    <w:rsid w:val="00E666F6"/>
    <w:rsid w:val="00E67997"/>
    <w:rsid w:val="00E73CD1"/>
    <w:rsid w:val="00E75180"/>
    <w:rsid w:val="00E76390"/>
    <w:rsid w:val="00E76A2B"/>
    <w:rsid w:val="00E77343"/>
    <w:rsid w:val="00E7782B"/>
    <w:rsid w:val="00E806B7"/>
    <w:rsid w:val="00E81386"/>
    <w:rsid w:val="00E8339B"/>
    <w:rsid w:val="00E85FD6"/>
    <w:rsid w:val="00E867EE"/>
    <w:rsid w:val="00E87E9B"/>
    <w:rsid w:val="00E90B8F"/>
    <w:rsid w:val="00E90E8A"/>
    <w:rsid w:val="00E90EFE"/>
    <w:rsid w:val="00E91CF3"/>
    <w:rsid w:val="00E940DE"/>
    <w:rsid w:val="00E946A1"/>
    <w:rsid w:val="00E947F6"/>
    <w:rsid w:val="00E9573F"/>
    <w:rsid w:val="00E961B2"/>
    <w:rsid w:val="00E966BC"/>
    <w:rsid w:val="00E9735A"/>
    <w:rsid w:val="00E97E40"/>
    <w:rsid w:val="00EA00E3"/>
    <w:rsid w:val="00EA1634"/>
    <w:rsid w:val="00EA2E30"/>
    <w:rsid w:val="00EA452E"/>
    <w:rsid w:val="00EA4B90"/>
    <w:rsid w:val="00EA558D"/>
    <w:rsid w:val="00EA6456"/>
    <w:rsid w:val="00EA65AB"/>
    <w:rsid w:val="00EA7B84"/>
    <w:rsid w:val="00EB08D2"/>
    <w:rsid w:val="00EB22C7"/>
    <w:rsid w:val="00EB323A"/>
    <w:rsid w:val="00EB406B"/>
    <w:rsid w:val="00EB4B8B"/>
    <w:rsid w:val="00EB5948"/>
    <w:rsid w:val="00EB6302"/>
    <w:rsid w:val="00EC0823"/>
    <w:rsid w:val="00EC0855"/>
    <w:rsid w:val="00EC0CB9"/>
    <w:rsid w:val="00EC1629"/>
    <w:rsid w:val="00EC29EE"/>
    <w:rsid w:val="00EC2ED8"/>
    <w:rsid w:val="00EC5A9B"/>
    <w:rsid w:val="00EC5AAC"/>
    <w:rsid w:val="00EC7E8E"/>
    <w:rsid w:val="00ED0F1C"/>
    <w:rsid w:val="00ED1003"/>
    <w:rsid w:val="00ED1426"/>
    <w:rsid w:val="00ED14C4"/>
    <w:rsid w:val="00ED2370"/>
    <w:rsid w:val="00ED305A"/>
    <w:rsid w:val="00ED30FA"/>
    <w:rsid w:val="00ED385A"/>
    <w:rsid w:val="00ED3B20"/>
    <w:rsid w:val="00ED3CD6"/>
    <w:rsid w:val="00EE1986"/>
    <w:rsid w:val="00EE222E"/>
    <w:rsid w:val="00EE4B6E"/>
    <w:rsid w:val="00EE52AC"/>
    <w:rsid w:val="00EE57DE"/>
    <w:rsid w:val="00EE58B5"/>
    <w:rsid w:val="00EE59FD"/>
    <w:rsid w:val="00EE5DE5"/>
    <w:rsid w:val="00EE679D"/>
    <w:rsid w:val="00EE6B19"/>
    <w:rsid w:val="00EF0BF2"/>
    <w:rsid w:val="00EF1639"/>
    <w:rsid w:val="00EF34DE"/>
    <w:rsid w:val="00EF3B42"/>
    <w:rsid w:val="00EF3F5D"/>
    <w:rsid w:val="00EF6991"/>
    <w:rsid w:val="00F01305"/>
    <w:rsid w:val="00F0168D"/>
    <w:rsid w:val="00F01AD7"/>
    <w:rsid w:val="00F02F27"/>
    <w:rsid w:val="00F0757B"/>
    <w:rsid w:val="00F13CC6"/>
    <w:rsid w:val="00F14352"/>
    <w:rsid w:val="00F14B92"/>
    <w:rsid w:val="00F2066B"/>
    <w:rsid w:val="00F20C4A"/>
    <w:rsid w:val="00F20E9C"/>
    <w:rsid w:val="00F214E3"/>
    <w:rsid w:val="00F21B42"/>
    <w:rsid w:val="00F22475"/>
    <w:rsid w:val="00F23385"/>
    <w:rsid w:val="00F23F54"/>
    <w:rsid w:val="00F2537C"/>
    <w:rsid w:val="00F25984"/>
    <w:rsid w:val="00F26006"/>
    <w:rsid w:val="00F26471"/>
    <w:rsid w:val="00F313AA"/>
    <w:rsid w:val="00F31F49"/>
    <w:rsid w:val="00F324A9"/>
    <w:rsid w:val="00F3277D"/>
    <w:rsid w:val="00F32EBA"/>
    <w:rsid w:val="00F32FE2"/>
    <w:rsid w:val="00F33487"/>
    <w:rsid w:val="00F34AF1"/>
    <w:rsid w:val="00F34CA2"/>
    <w:rsid w:val="00F35D9E"/>
    <w:rsid w:val="00F35DA1"/>
    <w:rsid w:val="00F36828"/>
    <w:rsid w:val="00F36DD2"/>
    <w:rsid w:val="00F40E22"/>
    <w:rsid w:val="00F42B47"/>
    <w:rsid w:val="00F43534"/>
    <w:rsid w:val="00F438A3"/>
    <w:rsid w:val="00F454A0"/>
    <w:rsid w:val="00F454E9"/>
    <w:rsid w:val="00F46242"/>
    <w:rsid w:val="00F46D99"/>
    <w:rsid w:val="00F46FA1"/>
    <w:rsid w:val="00F47B4C"/>
    <w:rsid w:val="00F47DB8"/>
    <w:rsid w:val="00F501CA"/>
    <w:rsid w:val="00F50357"/>
    <w:rsid w:val="00F515F1"/>
    <w:rsid w:val="00F533E1"/>
    <w:rsid w:val="00F53AE2"/>
    <w:rsid w:val="00F55759"/>
    <w:rsid w:val="00F56828"/>
    <w:rsid w:val="00F568EE"/>
    <w:rsid w:val="00F57246"/>
    <w:rsid w:val="00F576F8"/>
    <w:rsid w:val="00F60512"/>
    <w:rsid w:val="00F60783"/>
    <w:rsid w:val="00F61110"/>
    <w:rsid w:val="00F61D8D"/>
    <w:rsid w:val="00F63896"/>
    <w:rsid w:val="00F653EB"/>
    <w:rsid w:val="00F655C1"/>
    <w:rsid w:val="00F661C6"/>
    <w:rsid w:val="00F6629E"/>
    <w:rsid w:val="00F66959"/>
    <w:rsid w:val="00F66981"/>
    <w:rsid w:val="00F674B1"/>
    <w:rsid w:val="00F67FA5"/>
    <w:rsid w:val="00F701B8"/>
    <w:rsid w:val="00F70283"/>
    <w:rsid w:val="00F723CC"/>
    <w:rsid w:val="00F73A63"/>
    <w:rsid w:val="00F748B5"/>
    <w:rsid w:val="00F757F0"/>
    <w:rsid w:val="00F75B02"/>
    <w:rsid w:val="00F76550"/>
    <w:rsid w:val="00F768F4"/>
    <w:rsid w:val="00F77224"/>
    <w:rsid w:val="00F806FA"/>
    <w:rsid w:val="00F810CA"/>
    <w:rsid w:val="00F813BE"/>
    <w:rsid w:val="00F825D0"/>
    <w:rsid w:val="00F82A19"/>
    <w:rsid w:val="00F83415"/>
    <w:rsid w:val="00F844E2"/>
    <w:rsid w:val="00F84705"/>
    <w:rsid w:val="00F847E6"/>
    <w:rsid w:val="00F84A58"/>
    <w:rsid w:val="00F84C75"/>
    <w:rsid w:val="00F8562C"/>
    <w:rsid w:val="00F85FD0"/>
    <w:rsid w:val="00F87483"/>
    <w:rsid w:val="00F907A2"/>
    <w:rsid w:val="00F90995"/>
    <w:rsid w:val="00F924D3"/>
    <w:rsid w:val="00F92E80"/>
    <w:rsid w:val="00F930BA"/>
    <w:rsid w:val="00F9500B"/>
    <w:rsid w:val="00F954F9"/>
    <w:rsid w:val="00F961B1"/>
    <w:rsid w:val="00F969F7"/>
    <w:rsid w:val="00F9701C"/>
    <w:rsid w:val="00F9796F"/>
    <w:rsid w:val="00FA06FD"/>
    <w:rsid w:val="00FA0771"/>
    <w:rsid w:val="00FA1421"/>
    <w:rsid w:val="00FA305B"/>
    <w:rsid w:val="00FA3F1C"/>
    <w:rsid w:val="00FA41F2"/>
    <w:rsid w:val="00FA4755"/>
    <w:rsid w:val="00FA4FBB"/>
    <w:rsid w:val="00FA5244"/>
    <w:rsid w:val="00FA55D5"/>
    <w:rsid w:val="00FA5D9B"/>
    <w:rsid w:val="00FA6D37"/>
    <w:rsid w:val="00FB026E"/>
    <w:rsid w:val="00FB2E3B"/>
    <w:rsid w:val="00FB395A"/>
    <w:rsid w:val="00FB511F"/>
    <w:rsid w:val="00FB51E3"/>
    <w:rsid w:val="00FB6BF4"/>
    <w:rsid w:val="00FB728A"/>
    <w:rsid w:val="00FB7F0D"/>
    <w:rsid w:val="00FC1B33"/>
    <w:rsid w:val="00FC20C6"/>
    <w:rsid w:val="00FC2D4C"/>
    <w:rsid w:val="00FC309F"/>
    <w:rsid w:val="00FC45DC"/>
    <w:rsid w:val="00FC4833"/>
    <w:rsid w:val="00FC4DDF"/>
    <w:rsid w:val="00FC53FE"/>
    <w:rsid w:val="00FC64F6"/>
    <w:rsid w:val="00FC69D9"/>
    <w:rsid w:val="00FD051A"/>
    <w:rsid w:val="00FD085D"/>
    <w:rsid w:val="00FD41D2"/>
    <w:rsid w:val="00FD4500"/>
    <w:rsid w:val="00FD4E10"/>
    <w:rsid w:val="00FD5544"/>
    <w:rsid w:val="00FD75FC"/>
    <w:rsid w:val="00FD7A38"/>
    <w:rsid w:val="00FD7C29"/>
    <w:rsid w:val="00FE0418"/>
    <w:rsid w:val="00FE0ABA"/>
    <w:rsid w:val="00FE37B6"/>
    <w:rsid w:val="00FE5899"/>
    <w:rsid w:val="00FE59A8"/>
    <w:rsid w:val="00FE62D0"/>
    <w:rsid w:val="00FE6C77"/>
    <w:rsid w:val="00FE749A"/>
    <w:rsid w:val="00FF1BD6"/>
    <w:rsid w:val="00FF2737"/>
    <w:rsid w:val="00FF3092"/>
    <w:rsid w:val="00FF325A"/>
    <w:rsid w:val="00FF47AA"/>
    <w:rsid w:val="00FF5019"/>
    <w:rsid w:val="00FF5BE0"/>
    <w:rsid w:val="00FF67C7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42DF6-B818-431A-ACF3-63B76235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815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NVCC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Pronovost, James P</dc:creator>
  <cp:keywords/>
  <dc:description/>
  <cp:lastModifiedBy>Pronovost, James P</cp:lastModifiedBy>
  <cp:revision>3</cp:revision>
  <dcterms:created xsi:type="dcterms:W3CDTF">2016-11-03T15:26:00Z</dcterms:created>
  <dcterms:modified xsi:type="dcterms:W3CDTF">2016-11-03T16:03:00Z</dcterms:modified>
</cp:coreProperties>
</file>