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B0" w:rsidRPr="007C79B0" w:rsidRDefault="007C79B0" w:rsidP="007C79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7C79B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Object-Oriented Programming</w:t>
      </w:r>
    </w:p>
    <w:p w:rsidR="007C79B0" w:rsidRPr="007C79B0" w:rsidRDefault="007C79B0" w:rsidP="007C79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C79B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Business Division</w:t>
      </w:r>
    </w:p>
    <w:p w:rsidR="007C79B0" w:rsidRPr="007C79B0" w:rsidRDefault="007C79B0" w:rsidP="007C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9B0">
        <w:rPr>
          <w:rFonts w:ascii="Times New Roman" w:eastAsia="Times New Roman" w:hAnsi="Times New Roman" w:cs="Times New Roman"/>
          <w:color w:val="000000"/>
          <w:sz w:val="27"/>
          <w:szCs w:val="27"/>
        </w:rPr>
        <w:t>This certificate program recognizes the need to educate students in the area of object-oriented programming and systems design. Students will take courses in the area of Object-Oriented Systems (OOS). Programming languages include C++, Visual Basic, and Java. An introduction to client/server systems applications is also included in this certificate program. Courses are designed to offer students immediate positions in industry, and will also provide a solid foundation for continuation in our two-year associate’s degree in Computer Information Systems Technology.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8434"/>
        <w:gridCol w:w="960"/>
      </w:tblGrid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Two Required Courses (6 credits)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Visual Basic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Programming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Database Design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Four Elective Courses (12 credits) from this list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Introduction to Computers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Visual Basic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Programming I (if both are taken, one can be used to meet the 4 elective requirement)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Visual Basic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VB &amp; ASP .NET Web Programming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Object Oriented Programming Using C++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Advanced C++ Programming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Object Oriented Programming Using Java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Web Programming with Java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Mobile Device Programming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Programming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Database Programming with VB 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79B0" w:rsidRPr="007C79B0" w:rsidTr="007C79B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9B0" w:rsidRPr="007C79B0" w:rsidRDefault="007C79B0" w:rsidP="007C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C79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</w:tr>
    </w:tbl>
    <w:p w:rsidR="007C79B0" w:rsidRPr="007C79B0" w:rsidRDefault="007C79B0" w:rsidP="007C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9B0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7C79B0" w:rsidRPr="007C79B0" w:rsidRDefault="007C79B0" w:rsidP="007C7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9B0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7C79B0" w:rsidRPr="007C79B0" w:rsidRDefault="007C79B0" w:rsidP="007C7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9B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Demonstrate the use of objects in application programs.</w:t>
      </w:r>
    </w:p>
    <w:p w:rsidR="007C79B0" w:rsidRPr="007C79B0" w:rsidRDefault="007C79B0" w:rsidP="007C7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9B0">
        <w:rPr>
          <w:rFonts w:ascii="Times New Roman" w:eastAsia="Times New Roman" w:hAnsi="Times New Roman" w:cs="Times New Roman"/>
          <w:color w:val="000000"/>
          <w:sz w:val="27"/>
          <w:szCs w:val="27"/>
        </w:rPr>
        <w:t>Define and implement efficient object-oriented solutions using C++, JAVA, and Visual Basic.</w:t>
      </w:r>
    </w:p>
    <w:p w:rsidR="007C79B0" w:rsidRPr="007C79B0" w:rsidRDefault="007C79B0" w:rsidP="007C7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9B0">
        <w:rPr>
          <w:rFonts w:ascii="Times New Roman" w:eastAsia="Times New Roman" w:hAnsi="Times New Roman" w:cs="Times New Roman"/>
          <w:color w:val="000000"/>
          <w:sz w:val="27"/>
          <w:szCs w:val="27"/>
        </w:rPr>
        <w:t>Write, compile, and execute programs using C++, JAVA, and Visual Basic programming languages.</w:t>
      </w:r>
    </w:p>
    <w:p w:rsidR="007C79B0" w:rsidRPr="007C79B0" w:rsidRDefault="007C79B0" w:rsidP="007C7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9B0">
        <w:rPr>
          <w:rFonts w:ascii="Times New Roman" w:eastAsia="Times New Roman" w:hAnsi="Times New Roman" w:cs="Times New Roman"/>
          <w:color w:val="000000"/>
          <w:sz w:val="27"/>
          <w:szCs w:val="27"/>
        </w:rPr>
        <w:t>Create applications using object-oriented features.</w:t>
      </w:r>
    </w:p>
    <w:p w:rsidR="007C79B0" w:rsidRPr="007C79B0" w:rsidRDefault="007C79B0" w:rsidP="007C7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9B0">
        <w:rPr>
          <w:rFonts w:ascii="Times New Roman" w:eastAsia="Times New Roman" w:hAnsi="Times New Roman" w:cs="Times New Roman"/>
          <w:color w:val="000000"/>
          <w:sz w:val="27"/>
          <w:szCs w:val="27"/>
        </w:rPr>
        <w:t>Use inheritance and interfaces to create robust, reusable, programming code.</w:t>
      </w:r>
    </w:p>
    <w:p w:rsidR="007C79B0" w:rsidRPr="007C79B0" w:rsidRDefault="007C79B0" w:rsidP="007C7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79B0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a basic understanding of relational database concepts.</w:t>
      </w:r>
    </w:p>
    <w:p w:rsidR="004C3F88" w:rsidRDefault="004C3F88"/>
    <w:sectPr w:rsidR="004C3F88" w:rsidSect="00F22A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D4C39"/>
    <w:multiLevelType w:val="multilevel"/>
    <w:tmpl w:val="DB76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wxD/xgej6RtpIRuSFnHy9SAHiOTLahu2kINJz9l3jRTZm2u5BE6ifaryS395jdH6MBCuyCriR1eXRjIfCYRqtw==" w:salt="pxBxz7k/++ZriqQ2wIul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B0"/>
    <w:rsid w:val="004C3F88"/>
    <w:rsid w:val="006804E3"/>
    <w:rsid w:val="007C79B0"/>
    <w:rsid w:val="00C64979"/>
    <w:rsid w:val="00E47967"/>
    <w:rsid w:val="00F2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15857-A2D3-4B4C-B2D9-ADDC7B55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7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7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9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79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C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3</cp:revision>
  <dcterms:created xsi:type="dcterms:W3CDTF">2018-09-18T15:10:00Z</dcterms:created>
  <dcterms:modified xsi:type="dcterms:W3CDTF">2018-10-22T20:19:00Z</dcterms:modified>
</cp:coreProperties>
</file>