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BBF" w:rsidRPr="00977BBF" w:rsidRDefault="00977BBF" w:rsidP="00977BB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977BBF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Computer Networking</w:t>
      </w:r>
    </w:p>
    <w:p w:rsidR="00977BBF" w:rsidRPr="00977BBF" w:rsidRDefault="00977BBF" w:rsidP="00977B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977BB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Business Division</w:t>
      </w:r>
    </w:p>
    <w:p w:rsidR="00977BBF" w:rsidRPr="00977BBF" w:rsidRDefault="00977BBF" w:rsidP="00977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7BBF">
        <w:rPr>
          <w:rFonts w:ascii="Times New Roman" w:eastAsia="Times New Roman" w:hAnsi="Times New Roman" w:cs="Times New Roman"/>
          <w:color w:val="000000"/>
          <w:sz w:val="27"/>
          <w:szCs w:val="27"/>
        </w:rPr>
        <w:t>This certificate is designed for those individuals who desire an understanding of personal computer networks and their use in the workplace. The course of study will provide the student with a thorough knowledge of local area network design, networ</w:t>
      </w:r>
      <w:bookmarkStart w:id="0" w:name="_GoBack"/>
      <w:bookmarkEnd w:id="0"/>
      <w:r w:rsidRPr="00977BBF">
        <w:rPr>
          <w:rFonts w:ascii="Times New Roman" w:eastAsia="Times New Roman" w:hAnsi="Times New Roman" w:cs="Times New Roman"/>
          <w:color w:val="000000"/>
          <w:sz w:val="27"/>
          <w:szCs w:val="27"/>
        </w:rPr>
        <w:t>k management, installation, servicing and support. Students will possess an understanding of PC network technology and programming, set-up, communications, utilities, and system management.</w:t>
      </w:r>
    </w:p>
    <w:p w:rsidR="00977BBF" w:rsidRPr="00977BBF" w:rsidRDefault="00977BBF" w:rsidP="00977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7BBF">
        <w:rPr>
          <w:rFonts w:ascii="Times New Roman" w:eastAsia="Times New Roman" w:hAnsi="Times New Roman" w:cs="Times New Roman"/>
          <w:color w:val="000000"/>
          <w:sz w:val="27"/>
          <w:szCs w:val="27"/>
        </w:rPr>
        <w:t>Please see advisor for alternative classes.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3787"/>
        <w:gridCol w:w="960"/>
      </w:tblGrid>
      <w:tr w:rsidR="00977BBF" w:rsidRPr="00977BBF" w:rsidTr="00977B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BF" w:rsidRPr="00977BBF" w:rsidRDefault="00977BBF" w:rsidP="0097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97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Course No.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BF" w:rsidRPr="00977BBF" w:rsidRDefault="00977BBF" w:rsidP="0097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97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Title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BF" w:rsidRPr="00977BBF" w:rsidRDefault="00977BBF" w:rsidP="0097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977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Credits</w:t>
            </w:r>
          </w:p>
        </w:tc>
      </w:tr>
      <w:tr w:rsidR="00977BBF" w:rsidRPr="00977BBF" w:rsidTr="00977B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BF" w:rsidRPr="00977BBF" w:rsidRDefault="00977BBF" w:rsidP="0097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B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CSC*H205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BF" w:rsidRPr="00977BBF" w:rsidRDefault="00977BBF" w:rsidP="0097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B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Visual Basic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BF" w:rsidRPr="00977BBF" w:rsidRDefault="00977BBF" w:rsidP="0097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977BBF" w:rsidRPr="00977BBF" w:rsidTr="00977B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BF" w:rsidRPr="00977BBF" w:rsidRDefault="00977BBF" w:rsidP="00977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BF" w:rsidRPr="00977BBF" w:rsidRDefault="00977BBF" w:rsidP="0097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B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BF" w:rsidRPr="00977BBF" w:rsidRDefault="00977BBF" w:rsidP="0097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977BBF" w:rsidRPr="00977BBF" w:rsidTr="00977B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BF" w:rsidRPr="00977BBF" w:rsidRDefault="00977BBF" w:rsidP="0097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B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CSC*H113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BF" w:rsidRPr="00977BBF" w:rsidRDefault="00977BBF" w:rsidP="0097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B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Programming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BF" w:rsidRPr="00977BBF" w:rsidRDefault="00977BBF" w:rsidP="0097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B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977BBF" w:rsidRPr="00977BBF" w:rsidTr="00977B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BF" w:rsidRPr="00977BBF" w:rsidRDefault="00977BBF" w:rsidP="0097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B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CST*H120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BF" w:rsidRPr="00977BBF" w:rsidRDefault="00977BBF" w:rsidP="0097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B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Intro to Operating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BF" w:rsidRPr="00977BBF" w:rsidRDefault="00977BBF" w:rsidP="0097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B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977BBF" w:rsidRPr="00977BBF" w:rsidTr="00977B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BF" w:rsidRPr="00977BBF" w:rsidRDefault="00977BBF" w:rsidP="0097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B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CST*H130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BF" w:rsidRPr="00977BBF" w:rsidRDefault="00977BBF" w:rsidP="0097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B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Network Essentials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BF" w:rsidRPr="00977BBF" w:rsidRDefault="00977BBF" w:rsidP="0097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B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977BBF" w:rsidRPr="00977BBF" w:rsidTr="00977BB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BF" w:rsidRPr="00977BBF" w:rsidRDefault="00977BBF" w:rsidP="0097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B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Three Elective Courses (9 credits) from this list</w:t>
            </w:r>
          </w:p>
        </w:tc>
      </w:tr>
      <w:tr w:rsidR="00977BBF" w:rsidRPr="00977BBF" w:rsidTr="00977B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BF" w:rsidRPr="00977BBF" w:rsidRDefault="00977BBF" w:rsidP="0097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B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CST*H235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BF" w:rsidRPr="00977BBF" w:rsidRDefault="00977BBF" w:rsidP="0097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B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Network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BF" w:rsidRPr="00977BBF" w:rsidRDefault="00977BBF" w:rsidP="0097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B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977BBF" w:rsidRPr="00977BBF" w:rsidTr="00977B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BF" w:rsidRPr="00977BBF" w:rsidRDefault="00977BBF" w:rsidP="0097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B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CST*H236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BF" w:rsidRPr="00977BBF" w:rsidRDefault="00977BBF" w:rsidP="0097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B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Advanced Network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BF" w:rsidRPr="00977BBF" w:rsidRDefault="00977BBF" w:rsidP="0097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B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977BBF" w:rsidRPr="00977BBF" w:rsidTr="00977B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BF" w:rsidRPr="00977BBF" w:rsidRDefault="00977BBF" w:rsidP="0097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B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CST*H239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BF" w:rsidRPr="00977BBF" w:rsidRDefault="00977BBF" w:rsidP="0097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B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Servicing &amp; Support of LANS†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BF" w:rsidRPr="00977BBF" w:rsidRDefault="00977BBF" w:rsidP="0097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B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977BBF" w:rsidRPr="00977BBF" w:rsidTr="00977B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BF" w:rsidRPr="00977BBF" w:rsidRDefault="00977BBF" w:rsidP="0097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B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CST*H274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BF" w:rsidRPr="00977BBF" w:rsidRDefault="00977BBF" w:rsidP="0097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B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Network Security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BF" w:rsidRPr="00977BBF" w:rsidRDefault="00977BBF" w:rsidP="0097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B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977BBF" w:rsidRPr="00977BBF" w:rsidTr="00977B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BF" w:rsidRPr="00977BBF" w:rsidRDefault="00977BBF" w:rsidP="0097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B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CST*H248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BF" w:rsidRPr="00977BBF" w:rsidRDefault="00977BBF" w:rsidP="0097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B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Practices in Security Management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BF" w:rsidRPr="00977BBF" w:rsidRDefault="00977BBF" w:rsidP="0097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B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977BBF" w:rsidRPr="00977BBF" w:rsidTr="00977B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BF" w:rsidRPr="00977BBF" w:rsidRDefault="00977BBF" w:rsidP="0097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B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CSC*H101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BF" w:rsidRPr="00977BBF" w:rsidRDefault="00977BBF" w:rsidP="0097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B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Introduction to Computers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BF" w:rsidRPr="00977BBF" w:rsidRDefault="00977BBF" w:rsidP="0097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B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977BBF" w:rsidRPr="00977BBF" w:rsidTr="00977B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BF" w:rsidRPr="00977BBF" w:rsidRDefault="00977BBF" w:rsidP="0097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BF" w:rsidRPr="00977BBF" w:rsidRDefault="00977BBF" w:rsidP="0097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B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Total Credit Hours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BBF" w:rsidRPr="00977BBF" w:rsidRDefault="00977BBF" w:rsidP="00977B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77B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18</w:t>
            </w:r>
          </w:p>
        </w:tc>
      </w:tr>
    </w:tbl>
    <w:p w:rsidR="00977BBF" w:rsidRPr="00977BBF" w:rsidRDefault="00977BBF" w:rsidP="00977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7BBF">
        <w:rPr>
          <w:rFonts w:ascii="Times New Roman" w:eastAsia="Times New Roman" w:hAnsi="Times New Roman" w:cs="Times New Roman"/>
          <w:color w:val="000000"/>
          <w:sz w:val="27"/>
          <w:szCs w:val="27"/>
        </w:rPr>
        <w:t>†Please see advisor for alternative classes.</w:t>
      </w:r>
    </w:p>
    <w:p w:rsidR="00977BBF" w:rsidRPr="00977BBF" w:rsidRDefault="00977BBF" w:rsidP="000C3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7BBF">
        <w:rPr>
          <w:rFonts w:ascii="Times New Roman" w:eastAsia="Times New Roman" w:hAnsi="Times New Roman" w:cs="Times New Roman"/>
          <w:color w:val="000000"/>
          <w:sz w:val="27"/>
          <w:szCs w:val="27"/>
        </w:rPr>
        <w:t>Program Outcomes</w:t>
      </w:r>
    </w:p>
    <w:p w:rsidR="00977BBF" w:rsidRPr="00977BBF" w:rsidRDefault="00977BBF" w:rsidP="00977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7BBF">
        <w:rPr>
          <w:rFonts w:ascii="Times New Roman" w:eastAsia="Times New Roman" w:hAnsi="Times New Roman" w:cs="Times New Roman"/>
          <w:color w:val="000000"/>
          <w:sz w:val="27"/>
          <w:szCs w:val="27"/>
        </w:rPr>
        <w:t>Upon successful completion of all program requirements, graduates will be able to:</w:t>
      </w:r>
    </w:p>
    <w:p w:rsidR="00977BBF" w:rsidRPr="00977BBF" w:rsidRDefault="00977BBF" w:rsidP="00977B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7BBF">
        <w:rPr>
          <w:rFonts w:ascii="Times New Roman" w:eastAsia="Times New Roman" w:hAnsi="Times New Roman" w:cs="Times New Roman"/>
          <w:color w:val="000000"/>
          <w:sz w:val="27"/>
          <w:szCs w:val="27"/>
        </w:rPr>
        <w:t>Provide the student with the personal computer skills necessary to effectively function in today’s workplace.</w:t>
      </w:r>
    </w:p>
    <w:p w:rsidR="00977BBF" w:rsidRPr="00977BBF" w:rsidRDefault="00977BBF" w:rsidP="00977B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7BBF">
        <w:rPr>
          <w:rFonts w:ascii="Times New Roman" w:eastAsia="Times New Roman" w:hAnsi="Times New Roman" w:cs="Times New Roman"/>
          <w:color w:val="000000"/>
          <w:sz w:val="27"/>
          <w:szCs w:val="27"/>
        </w:rPr>
        <w:t>Offer a “hands-on” learning experience in the personal computer networking software most commonly used in business and industry.</w:t>
      </w:r>
    </w:p>
    <w:p w:rsidR="00977BBF" w:rsidRPr="00977BBF" w:rsidRDefault="00977BBF" w:rsidP="00977B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7BBF">
        <w:rPr>
          <w:rFonts w:ascii="Times New Roman" w:eastAsia="Times New Roman" w:hAnsi="Times New Roman" w:cs="Times New Roman"/>
          <w:color w:val="000000"/>
          <w:sz w:val="27"/>
          <w:szCs w:val="27"/>
        </w:rPr>
        <w:t>Provide the opportunity for a more advanced technical understanding of personal computer local area networks, their design, installation and management.</w:t>
      </w:r>
    </w:p>
    <w:p w:rsidR="00977BBF" w:rsidRPr="00977BBF" w:rsidRDefault="00977BBF" w:rsidP="00977B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7BBF">
        <w:rPr>
          <w:rFonts w:ascii="Times New Roman" w:eastAsia="Times New Roman" w:hAnsi="Times New Roman" w:cs="Times New Roman"/>
          <w:color w:val="000000"/>
          <w:sz w:val="27"/>
          <w:szCs w:val="27"/>
        </w:rPr>
        <w:t>Provide entry-level opportunities to individuals seeking positions requiring computer networking skills.</w:t>
      </w:r>
    </w:p>
    <w:p w:rsidR="00977BBF" w:rsidRPr="00977BBF" w:rsidRDefault="00977BBF" w:rsidP="00977B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7BB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Upgrade the personal computer knowledge and skills of individuals currently employed.</w:t>
      </w:r>
    </w:p>
    <w:p w:rsidR="004C3F88" w:rsidRDefault="004C3F88"/>
    <w:sectPr w:rsidR="004C3F88" w:rsidSect="00977B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E2D08"/>
    <w:multiLevelType w:val="multilevel"/>
    <w:tmpl w:val="75F49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/kTSVP4XL2L/yigLXbqjpUm4E3fekCEn+3Bq1ure53u16lJhK3XkwmdWkbSDDelamfm5ohfMd8MmUY74kT+19Q==" w:salt="5+otEI1iryHoQChaVQFPE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BF"/>
    <w:rsid w:val="000C3C24"/>
    <w:rsid w:val="00350B0F"/>
    <w:rsid w:val="004C3F88"/>
    <w:rsid w:val="006804E3"/>
    <w:rsid w:val="00977BBF"/>
    <w:rsid w:val="00C6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6B7D9-77A6-4397-BE3A-5F0B3BAD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7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77B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7B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77BB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77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NVCC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Daniel S</dc:creator>
  <cp:keywords/>
  <dc:description/>
  <cp:lastModifiedBy>Wallace, Daniel S</cp:lastModifiedBy>
  <cp:revision>3</cp:revision>
  <dcterms:created xsi:type="dcterms:W3CDTF">2018-09-18T14:57:00Z</dcterms:created>
  <dcterms:modified xsi:type="dcterms:W3CDTF">2018-10-22T20:17:00Z</dcterms:modified>
</cp:coreProperties>
</file>