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8B" w:rsidRDefault="0005598B" w:rsidP="0005598B">
      <w:pPr>
        <w:jc w:val="center"/>
      </w:pPr>
      <w:r>
        <w:t>ASC Meeting Minutes</w:t>
      </w:r>
    </w:p>
    <w:p w:rsidR="0005598B" w:rsidRDefault="0005598B" w:rsidP="0005598B">
      <w:pPr>
        <w:jc w:val="center"/>
      </w:pPr>
      <w:r>
        <w:t>Date:_________________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3478"/>
        <w:gridCol w:w="2250"/>
      </w:tblGrid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Meeting called to order at:</w:t>
            </w:r>
          </w:p>
        </w:tc>
        <w:tc>
          <w:tcPr>
            <w:tcW w:w="1915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Attendance:</w:t>
            </w:r>
          </w:p>
        </w:tc>
        <w:tc>
          <w:tcPr>
            <w:tcW w:w="1915" w:type="dxa"/>
          </w:tcPr>
          <w:p w:rsidR="00544AA8" w:rsidRDefault="00544AA8" w:rsidP="00335E75">
            <w:r>
              <w:t>Members</w:t>
            </w:r>
          </w:p>
          <w:p w:rsidR="00544AA8" w:rsidRDefault="00544AA8" w:rsidP="00335E75"/>
          <w:p w:rsidR="00544AA8" w:rsidRDefault="00544AA8" w:rsidP="00335E75">
            <w:r>
              <w:t>___Lisa A</w:t>
            </w:r>
          </w:p>
          <w:p w:rsidR="00544AA8" w:rsidRDefault="00544AA8" w:rsidP="00335E75">
            <w:r>
              <w:t>___ Peter A</w:t>
            </w:r>
          </w:p>
          <w:p w:rsidR="00544AA8" w:rsidRDefault="00544AA8" w:rsidP="00335E75">
            <w:r>
              <w:t>___Joan A</w:t>
            </w:r>
          </w:p>
          <w:p w:rsidR="00544AA8" w:rsidRDefault="00544AA8" w:rsidP="00335E75">
            <w:r>
              <w:t>___Liz F</w:t>
            </w:r>
          </w:p>
          <w:p w:rsidR="00544AA8" w:rsidRDefault="00544AA8" w:rsidP="00335E75">
            <w:r>
              <w:t>___Michael Hayes</w:t>
            </w:r>
          </w:p>
          <w:p w:rsidR="00544AA8" w:rsidRDefault="00544AA8" w:rsidP="00335E75">
            <w:r>
              <w:t>___Terry L</w:t>
            </w:r>
          </w:p>
          <w:p w:rsidR="00544AA8" w:rsidRDefault="00544AA8" w:rsidP="00335E75">
            <w:r>
              <w:t>___Hien N</w:t>
            </w:r>
          </w:p>
          <w:p w:rsidR="00544AA8" w:rsidRDefault="00544AA8" w:rsidP="00335E75">
            <w:r>
              <w:t>___Kathy P</w:t>
            </w:r>
          </w:p>
          <w:p w:rsidR="00544AA8" w:rsidRDefault="00544AA8" w:rsidP="00335E75">
            <w:r>
              <w:t>___Elma S</w:t>
            </w:r>
          </w:p>
          <w:p w:rsidR="00544AA8" w:rsidRDefault="00544AA8" w:rsidP="00335E75">
            <w:r>
              <w:t>___Wade T</w:t>
            </w:r>
          </w:p>
          <w:p w:rsidR="00544AA8" w:rsidRDefault="00544AA8" w:rsidP="00335E75">
            <w:r>
              <w:t>___Joe W</w:t>
            </w:r>
          </w:p>
          <w:p w:rsidR="00544AA8" w:rsidRDefault="00544AA8" w:rsidP="00335E75">
            <w:r>
              <w:t>___</w:t>
            </w:r>
          </w:p>
          <w:p w:rsidR="00544AA8" w:rsidRDefault="00544AA8" w:rsidP="00335E75">
            <w:r>
              <w:t>___</w:t>
            </w:r>
          </w:p>
          <w:p w:rsidR="00544AA8" w:rsidRDefault="00544AA8" w:rsidP="00335E75"/>
        </w:tc>
        <w:tc>
          <w:tcPr>
            <w:tcW w:w="3478" w:type="dxa"/>
          </w:tcPr>
          <w:p w:rsidR="00544AA8" w:rsidRDefault="00544AA8" w:rsidP="00335E75">
            <w:r>
              <w:t>Alternates</w:t>
            </w:r>
          </w:p>
          <w:p w:rsidR="00544AA8" w:rsidRDefault="00544AA8" w:rsidP="00335E75"/>
          <w:p w:rsidR="00544AA8" w:rsidRDefault="00544AA8" w:rsidP="00335E75"/>
          <w:p w:rsidR="00544AA8" w:rsidRDefault="00544AA8" w:rsidP="00335E75">
            <w:r>
              <w:t>___Eileen G</w:t>
            </w:r>
          </w:p>
          <w:p w:rsidR="00544AA8" w:rsidRDefault="00544AA8" w:rsidP="00335E75">
            <w:r>
              <w:t>___Stephan G</w:t>
            </w:r>
          </w:p>
          <w:p w:rsidR="00544AA8" w:rsidRDefault="00544AA8" w:rsidP="00335E75">
            <w:r>
              <w:t>___John L</w:t>
            </w:r>
          </w:p>
          <w:p w:rsidR="00544AA8" w:rsidRDefault="00544AA8" w:rsidP="00335E75">
            <w:r>
              <w:t>___Ben M</w:t>
            </w:r>
          </w:p>
          <w:p w:rsidR="00544AA8" w:rsidRDefault="00544AA8" w:rsidP="00335E75">
            <w:r>
              <w:t>___</w:t>
            </w:r>
          </w:p>
          <w:p w:rsidR="00544AA8" w:rsidRDefault="00544AA8" w:rsidP="00335E75">
            <w:r>
              <w:t>___</w:t>
            </w:r>
          </w:p>
          <w:p w:rsidR="00544AA8" w:rsidRDefault="00544AA8" w:rsidP="00335E75">
            <w:r>
              <w:t>___</w:t>
            </w:r>
          </w:p>
          <w:p w:rsidR="00544AA8" w:rsidRDefault="00544AA8" w:rsidP="00335E75"/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Previous Meeting Minutes</w:t>
            </w:r>
          </w:p>
        </w:tc>
        <w:tc>
          <w:tcPr>
            <w:tcW w:w="1915" w:type="dxa"/>
          </w:tcPr>
          <w:p w:rsidR="00544AA8" w:rsidRDefault="00544AA8" w:rsidP="00335E75">
            <w:r>
              <w:t xml:space="preserve">Date: </w:t>
            </w:r>
          </w:p>
          <w:p w:rsidR="00544AA8" w:rsidRDefault="00544AA8" w:rsidP="00335E75">
            <w:r>
              <w:t xml:space="preserve">Motion by: </w:t>
            </w:r>
          </w:p>
          <w:p w:rsidR="00544AA8" w:rsidRDefault="00544AA8" w:rsidP="00335E75">
            <w:r>
              <w:t xml:space="preserve">Second by: </w:t>
            </w:r>
          </w:p>
        </w:tc>
        <w:tc>
          <w:tcPr>
            <w:tcW w:w="3478" w:type="dxa"/>
          </w:tcPr>
          <w:p w:rsidR="00544AA8" w:rsidRDefault="00544AA8" w:rsidP="00891EB6">
            <w:r>
              <w:t xml:space="preserve">Vote: motion to accept </w:t>
            </w:r>
          </w:p>
        </w:tc>
        <w:tc>
          <w:tcPr>
            <w:tcW w:w="2250" w:type="dxa"/>
          </w:tcPr>
          <w:p w:rsidR="00544AA8" w:rsidRDefault="00544AA8" w:rsidP="000946E4">
            <w:r>
              <w:t xml:space="preserve">Discussion: </w:t>
            </w: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Old Business</w:t>
            </w:r>
          </w:p>
        </w:tc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Topic</w:t>
            </w: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  <w:r>
              <w:t>Discussion</w:t>
            </w:r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  <w:r>
              <w:t>Action</w:t>
            </w: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1915" w:type="dxa"/>
          </w:tcPr>
          <w:p w:rsidR="00544AA8" w:rsidRDefault="00544AA8" w:rsidP="00335E75">
            <w:r>
              <w:t>1.</w:t>
            </w:r>
          </w:p>
          <w:p w:rsidR="00544AA8" w:rsidRDefault="00544AA8" w:rsidP="00335E75"/>
          <w:p w:rsidR="00544AA8" w:rsidRDefault="00544AA8" w:rsidP="00335E75">
            <w:r>
              <w:t>2.</w:t>
            </w:r>
          </w:p>
          <w:p w:rsidR="00544AA8" w:rsidRDefault="00544AA8" w:rsidP="00335E75"/>
          <w:p w:rsidR="00544AA8" w:rsidRDefault="00544AA8" w:rsidP="00335E75">
            <w:r>
              <w:t>3.</w:t>
            </w:r>
          </w:p>
          <w:p w:rsidR="00544AA8" w:rsidRDefault="00544AA8" w:rsidP="00335E75">
            <w:pPr>
              <w:jc w:val="center"/>
            </w:pPr>
          </w:p>
          <w:p w:rsidR="00544AA8" w:rsidRDefault="00544AA8" w:rsidP="00335E75"/>
          <w:p w:rsidR="00544AA8" w:rsidRDefault="00544AA8" w:rsidP="00335E75">
            <w:pPr>
              <w:jc w:val="center"/>
            </w:pP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New Business</w:t>
            </w:r>
          </w:p>
        </w:tc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 xml:space="preserve">Topic </w:t>
            </w:r>
          </w:p>
          <w:p w:rsidR="00544AA8" w:rsidRDefault="00544AA8" w:rsidP="00335E75">
            <w:r>
              <w:t>1.</w:t>
            </w:r>
          </w:p>
          <w:p w:rsidR="00544AA8" w:rsidRDefault="00544AA8" w:rsidP="00335E75"/>
          <w:p w:rsidR="00544AA8" w:rsidRDefault="00544AA8" w:rsidP="00335E75">
            <w:r>
              <w:t>2.</w:t>
            </w:r>
          </w:p>
          <w:p w:rsidR="00544AA8" w:rsidRDefault="00544AA8" w:rsidP="00335E75"/>
          <w:p w:rsidR="00544AA8" w:rsidRDefault="00544AA8" w:rsidP="00335E75">
            <w:r>
              <w:t>3.</w:t>
            </w: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  <w:r>
              <w:t>Discussion</w:t>
            </w:r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  <w:r>
              <w:t>Action</w:t>
            </w: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 xml:space="preserve">Meeting adjourned at: </w:t>
            </w:r>
          </w:p>
        </w:tc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Motion made by;</w:t>
            </w:r>
          </w:p>
          <w:p w:rsidR="00544AA8" w:rsidRDefault="00544AA8" w:rsidP="00335E75">
            <w:pPr>
              <w:jc w:val="center"/>
            </w:pPr>
            <w:r>
              <w:t>Seconded:</w:t>
            </w: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t>Next meeting:</w:t>
            </w:r>
          </w:p>
        </w:tc>
        <w:tc>
          <w:tcPr>
            <w:tcW w:w="1915" w:type="dxa"/>
          </w:tcPr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  <w:p w:rsidR="00544AA8" w:rsidRDefault="00544AA8" w:rsidP="00335E75">
            <w:pPr>
              <w:jc w:val="center"/>
            </w:pP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  <w:r>
              <w:t>Scribe for next meeting:</w:t>
            </w:r>
            <w:bookmarkStart w:id="0" w:name="_GoBack"/>
            <w:bookmarkEnd w:id="0"/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</w:p>
        </w:tc>
      </w:tr>
      <w:tr w:rsidR="00544AA8" w:rsidTr="00544AA8">
        <w:tc>
          <w:tcPr>
            <w:tcW w:w="1915" w:type="dxa"/>
          </w:tcPr>
          <w:p w:rsidR="00544AA8" w:rsidRDefault="00544AA8" w:rsidP="00335E75">
            <w:pPr>
              <w:jc w:val="center"/>
            </w:pPr>
            <w:r>
              <w:lastRenderedPageBreak/>
              <w:t xml:space="preserve">Respectfully submitted: </w:t>
            </w:r>
          </w:p>
        </w:tc>
        <w:tc>
          <w:tcPr>
            <w:tcW w:w="1915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3478" w:type="dxa"/>
          </w:tcPr>
          <w:p w:rsidR="00544AA8" w:rsidRDefault="00544AA8" w:rsidP="00335E75">
            <w:pPr>
              <w:jc w:val="center"/>
            </w:pPr>
          </w:p>
        </w:tc>
        <w:tc>
          <w:tcPr>
            <w:tcW w:w="2250" w:type="dxa"/>
          </w:tcPr>
          <w:p w:rsidR="00544AA8" w:rsidRDefault="00544AA8" w:rsidP="00335E75">
            <w:pPr>
              <w:jc w:val="center"/>
            </w:pPr>
          </w:p>
        </w:tc>
      </w:tr>
    </w:tbl>
    <w:p w:rsidR="0005598B" w:rsidRDefault="0005598B" w:rsidP="0005598B">
      <w:pPr>
        <w:jc w:val="center"/>
      </w:pPr>
    </w:p>
    <w:p w:rsidR="0075582E" w:rsidRDefault="00544AA8"/>
    <w:sectPr w:rsidR="0075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B"/>
    <w:rsid w:val="0005598B"/>
    <w:rsid w:val="000946E4"/>
    <w:rsid w:val="00544AA8"/>
    <w:rsid w:val="00891EB6"/>
    <w:rsid w:val="00A152D8"/>
    <w:rsid w:val="00A86E6F"/>
    <w:rsid w:val="00B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Plunkett, Kathleen</dc:creator>
  <cp:lastModifiedBy>Plunkett, Kathleen</cp:lastModifiedBy>
  <cp:revision>5</cp:revision>
  <dcterms:created xsi:type="dcterms:W3CDTF">2015-03-13T20:38:00Z</dcterms:created>
  <dcterms:modified xsi:type="dcterms:W3CDTF">2015-03-13T21:25:00Z</dcterms:modified>
</cp:coreProperties>
</file>