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F005D" w:rsidRDefault="005F005D">
      <w:pPr>
        <w:rPr>
          <w:rFonts w:ascii="Times New Roman" w:hAnsi="Times New Roman" w:cs="Times New Roman"/>
          <w:sz w:val="28"/>
          <w:szCs w:val="28"/>
        </w:rPr>
      </w:pPr>
      <w:r w:rsidRPr="005F00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57150</wp:posOffset>
                </wp:positionV>
                <wp:extent cx="2924175" cy="1257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05D" w:rsidRDefault="005F005D" w:rsidP="005F00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HOURS</w:t>
                            </w:r>
                          </w:p>
                          <w:p w:rsidR="005F005D" w:rsidRDefault="005F005D" w:rsidP="005F00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MONDAY/WEDNESDAY:     10 – 6</w:t>
                            </w:r>
                          </w:p>
                          <w:p w:rsidR="005F005D" w:rsidRPr="005F005D" w:rsidRDefault="005F005D" w:rsidP="005F00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TUESDAY/THURSDAY:         7:30 - 6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4.5pt;width:230.2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">
                <v:textbox>
                  <w:txbxContent>
                    <w:p w:rsidR="005F005D" w:rsidRDefault="005F005D" w:rsidP="005F005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HOURS</w:t>
                      </w:r>
                    </w:p>
                    <w:p w:rsidR="005F005D" w:rsidRDefault="005F005D" w:rsidP="005F00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MONDAY/WEDNESDAY:     10 – 6</w:t>
                      </w:r>
                    </w:p>
                    <w:p w:rsidR="005F005D" w:rsidRPr="005F005D" w:rsidRDefault="005F005D" w:rsidP="005F00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TUESDAY/THURSDAY:         7:30 - 6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99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CC Fi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22" cy="132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5D" w:rsidRDefault="005B13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 BECOME A MEMBER:</w:t>
      </w:r>
    </w:p>
    <w:p w:rsidR="005B1372" w:rsidRDefault="005B1372" w:rsidP="005B13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Student ID</w:t>
      </w:r>
    </w:p>
    <w:p w:rsidR="005B1372" w:rsidRDefault="00D943A2" w:rsidP="005B13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 up the first day you want to work out.</w:t>
      </w:r>
    </w:p>
    <w:p w:rsidR="00D943A2" w:rsidRPr="005B1372" w:rsidRDefault="00D943A2" w:rsidP="005B13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your banner ID and fill out paperwork.</w:t>
      </w:r>
    </w:p>
    <w:p w:rsidR="005F005D" w:rsidRDefault="005F0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FITNESS CENTER ETIQUETTE:</w:t>
      </w:r>
    </w:p>
    <w:p w:rsidR="005F005D" w:rsidRDefault="005F005D" w:rsidP="005F0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everything back where it belongs.  Don’t leave a trail of equipment.</w:t>
      </w:r>
    </w:p>
    <w:p w:rsidR="005F005D" w:rsidRDefault="005F005D" w:rsidP="005F0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hog the equipment when the center is busy. Use it, don’t sit on it.</w:t>
      </w:r>
    </w:p>
    <w:p w:rsidR="005F005D" w:rsidRDefault="005F005D" w:rsidP="005F0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Wipe things down after you use them. Wipe your sweat off everything you touch.</w:t>
      </w:r>
    </w:p>
    <w:p w:rsidR="005F005D" w:rsidRDefault="005F005D" w:rsidP="005F0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 personal space.  Don’t try and squeeze into area if someone else is working out.</w:t>
      </w:r>
    </w:p>
    <w:p w:rsidR="005F005D" w:rsidRDefault="005F005D" w:rsidP="005F0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flexible if the center is crowded.  Not every machine is available when you want it.</w:t>
      </w:r>
    </w:p>
    <w:p w:rsidR="005F005D" w:rsidRDefault="005F005D" w:rsidP="005F0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be afraid to ask for space.  If you feel someone is crowding you, just let them know you may need a bit more space to complete your workout</w:t>
      </w:r>
    </w:p>
    <w:p w:rsidR="005F005D" w:rsidRDefault="005F005D" w:rsidP="005F0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mindful of your surroundings.  Look around before you start swinging a kettlebell or doing jumping jacks, etc.  People are constantly moving so take note.</w:t>
      </w:r>
    </w:p>
    <w:p w:rsidR="005F005D" w:rsidRDefault="005F005D" w:rsidP="005F0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Ask for help if you don’t know how to use a specific piece of equipment or if you are looking to work on a specific muscle group.  </w:t>
      </w:r>
    </w:p>
    <w:p w:rsidR="005F005D" w:rsidRDefault="005F005D" w:rsidP="005F0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a routine ahead of coming into the center.  It works better when you have a plan of attack and know what equipment you want to use to complete a workout.</w:t>
      </w:r>
    </w:p>
    <w:p w:rsidR="00227193" w:rsidRDefault="00AC501C" w:rsidP="002271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SAFETY:</w:t>
      </w:r>
    </w:p>
    <w:p w:rsidR="00AC501C" w:rsidRDefault="00AC501C" w:rsidP="00AC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 attire must be worn at all times to prevent injury. Comfortable athletic clothing like sweats, shorts and t-shirts plus good, clean sneakers.  No jeans, crocs, work boots or everyday clothes.</w:t>
      </w:r>
    </w:p>
    <w:p w:rsidR="00AC501C" w:rsidRDefault="00AC501C" w:rsidP="00AC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hanging out.  Come, workout and leave.</w:t>
      </w:r>
    </w:p>
    <w:p w:rsidR="00AC501C" w:rsidRDefault="00AC501C" w:rsidP="00AC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food.  Water and sports drinks only.</w:t>
      </w:r>
    </w:p>
    <w:p w:rsidR="00AC501C" w:rsidRDefault="00AC501C" w:rsidP="00AC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bags or backpacks allowed on main floor.  Use the lockers.</w:t>
      </w:r>
    </w:p>
    <w:p w:rsidR="00AC501C" w:rsidRDefault="00AC501C" w:rsidP="00AC5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do anything above your limits or what you are not familiar with.  ASK FOR HELP</w:t>
      </w:r>
    </w:p>
    <w:p w:rsidR="00AC501C" w:rsidRDefault="00132DEB" w:rsidP="00D943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KNOWING YOUR LIMITS:</w:t>
      </w:r>
    </w:p>
    <w:p w:rsidR="00132DEB" w:rsidRDefault="00132DEB" w:rsidP="00132D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the staff for help and/or assistance when using the equipment.  Never lift more weight than you are capable of.  If you can’t lift a weight for 10 consistent repetitions, it is TOO HEAVY for you.  Choose a lighter weight.</w:t>
      </w:r>
    </w:p>
    <w:p w:rsidR="005F005D" w:rsidRPr="00642364" w:rsidRDefault="00132DEB" w:rsidP="00642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2364">
        <w:rPr>
          <w:rFonts w:ascii="Times New Roman" w:hAnsi="Times New Roman" w:cs="Times New Roman"/>
          <w:sz w:val="28"/>
          <w:szCs w:val="28"/>
        </w:rPr>
        <w:t>If any part of your body starts to hurt while performing an exercise STOP.</w:t>
      </w:r>
    </w:p>
    <w:p w:rsidR="005F005D" w:rsidRPr="005F005D" w:rsidRDefault="005F005D">
      <w:pPr>
        <w:rPr>
          <w:rFonts w:ascii="Times New Roman" w:hAnsi="Times New Roman" w:cs="Times New Roman"/>
          <w:sz w:val="28"/>
          <w:szCs w:val="28"/>
        </w:rPr>
      </w:pPr>
    </w:p>
    <w:sectPr w:rsidR="005F005D" w:rsidRPr="005F005D" w:rsidSect="005F0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98C"/>
    <w:multiLevelType w:val="hybridMultilevel"/>
    <w:tmpl w:val="ADD2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193"/>
    <w:multiLevelType w:val="hybridMultilevel"/>
    <w:tmpl w:val="D78E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555B"/>
    <w:multiLevelType w:val="hybridMultilevel"/>
    <w:tmpl w:val="F2C2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61A4"/>
    <w:multiLevelType w:val="hybridMultilevel"/>
    <w:tmpl w:val="2796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5D"/>
    <w:rsid w:val="00132DEB"/>
    <w:rsid w:val="00192DA2"/>
    <w:rsid w:val="00227193"/>
    <w:rsid w:val="005B1372"/>
    <w:rsid w:val="005F005D"/>
    <w:rsid w:val="00642364"/>
    <w:rsid w:val="00AC501C"/>
    <w:rsid w:val="00D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010BB-3120-4828-A529-DE26136E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Puskas, Karen P</dc:creator>
  <cp:keywords/>
  <dc:description/>
  <cp:lastModifiedBy>Hammond, Jaime</cp:lastModifiedBy>
  <cp:revision>2</cp:revision>
  <dcterms:created xsi:type="dcterms:W3CDTF">2022-09-27T14:49:00Z</dcterms:created>
  <dcterms:modified xsi:type="dcterms:W3CDTF">2022-09-27T14:49:00Z</dcterms:modified>
</cp:coreProperties>
</file>